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968" w:rsidRPr="002B5968" w:rsidRDefault="002B5968" w:rsidP="002B5968">
      <w:pPr>
        <w:shd w:val="clear" w:color="auto" w:fill="FFFFFF"/>
        <w:spacing w:line="219" w:lineRule="atLeast"/>
        <w:jc w:val="center"/>
        <w:rPr>
          <w:color w:val="000000"/>
          <w:sz w:val="22"/>
          <w:szCs w:val="15"/>
        </w:rPr>
      </w:pPr>
      <w:r w:rsidRPr="002B5968">
        <w:rPr>
          <w:b/>
          <w:bCs/>
          <w:i/>
          <w:iCs/>
          <w:color w:val="000000"/>
        </w:rPr>
        <w:t>Электронные образовательные ресурсы, к которым обеспечивается  доступ учащихся</w:t>
      </w:r>
    </w:p>
    <w:p w:rsidR="002B5968" w:rsidRPr="002B5968" w:rsidRDefault="002B5968" w:rsidP="002B5968">
      <w:pPr>
        <w:shd w:val="clear" w:color="auto" w:fill="FFFFFF"/>
        <w:spacing w:line="219" w:lineRule="atLeast"/>
        <w:jc w:val="center"/>
        <w:rPr>
          <w:rFonts w:ascii="Verdana" w:hAnsi="Verdana"/>
          <w:color w:val="000000"/>
          <w:sz w:val="15"/>
          <w:szCs w:val="15"/>
        </w:rPr>
      </w:pPr>
      <w:r w:rsidRPr="002B5968">
        <w:rPr>
          <w:rFonts w:ascii="Verdana" w:hAnsi="Verdana"/>
          <w:color w:val="000000"/>
          <w:sz w:val="15"/>
          <w:szCs w:val="15"/>
        </w:rPr>
        <w:t> </w:t>
      </w:r>
    </w:p>
    <w:tbl>
      <w:tblPr>
        <w:tblW w:w="9823" w:type="dxa"/>
        <w:jc w:val="center"/>
        <w:tblInd w:w="-48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4"/>
        <w:gridCol w:w="3819"/>
      </w:tblGrid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center"/>
            </w:pPr>
            <w:r w:rsidRPr="002B5968">
              <w:rPr>
                <w:b/>
                <w:bCs/>
                <w:i/>
                <w:iCs/>
              </w:rPr>
              <w:t>Название ресурса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center"/>
            </w:pPr>
            <w:r w:rsidRPr="002B5968">
              <w:rPr>
                <w:b/>
                <w:bCs/>
                <w:i/>
                <w:iCs/>
              </w:rPr>
              <w:t>URL-адрес ресурса</w:t>
            </w:r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9F057F" w:rsidRPr="009F057F" w:rsidRDefault="009F057F" w:rsidP="009F057F">
            <w:pPr>
              <w:spacing w:line="219" w:lineRule="atLeast"/>
              <w:jc w:val="left"/>
            </w:pPr>
            <w:r>
              <w:fldChar w:fldCharType="begin"/>
            </w:r>
            <w:r>
              <w:instrText xml:space="preserve"> HYPERLINK "https://www.minobrnauki.gov.ru/" \t "_blank" </w:instrText>
            </w:r>
            <w:r>
              <w:fldChar w:fldCharType="separate"/>
            </w:r>
            <w:r w:rsidRPr="009F057F">
              <w:t>Министерство науки и высшего образования РФ</w:t>
            </w:r>
          </w:p>
          <w:p w:rsidR="002B5968" w:rsidRPr="002B5968" w:rsidRDefault="009F057F" w:rsidP="009F057F">
            <w:pPr>
              <w:spacing w:line="219" w:lineRule="atLeast"/>
              <w:jc w:val="left"/>
            </w:pPr>
            <w:r>
              <w:fldChar w:fldCharType="end"/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5" w:history="1">
              <w:r w:rsidR="002B5968" w:rsidRPr="002B5968">
                <w:t>http://www.mon.gov.ru</w:t>
              </w:r>
            </w:hyperlink>
          </w:p>
        </w:tc>
      </w:tr>
      <w:tr w:rsidR="002B5968" w:rsidRPr="002B5968" w:rsidTr="002B5968">
        <w:trPr>
          <w:trHeight w:val="473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Федеральная служба по надзору в сфере образования и науки (</w:t>
            </w:r>
            <w:proofErr w:type="spellStart"/>
            <w:r w:rsidRPr="002B5968">
              <w:t>Рособрнадзор</w:t>
            </w:r>
            <w:proofErr w:type="spellEnd"/>
            <w:r w:rsidRPr="002B5968">
              <w:t>)</w:t>
            </w:r>
            <w:bookmarkStart w:id="0" w:name="_GoBack"/>
            <w:bookmarkEnd w:id="0"/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6" w:history="1">
              <w:r w:rsidR="002B5968" w:rsidRPr="002B5968">
                <w:t>http://www.obrnadzor.gov.ru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proofErr w:type="gramStart"/>
            <w:r w:rsidRPr="002B5968">
              <w:t>Федеральное</w:t>
            </w:r>
            <w:proofErr w:type="gramEnd"/>
            <w:r w:rsidRPr="002B5968">
              <w:t xml:space="preserve"> </w:t>
            </w:r>
            <w:proofErr w:type="spellStart"/>
            <w:r w:rsidRPr="002B5968">
              <w:t>агенство</w:t>
            </w:r>
            <w:proofErr w:type="spellEnd"/>
            <w:r w:rsidRPr="002B5968">
              <w:t xml:space="preserve"> по образованию (</w:t>
            </w:r>
            <w:proofErr w:type="spellStart"/>
            <w:r w:rsidRPr="002B5968">
              <w:t>Рособразование</w:t>
            </w:r>
            <w:proofErr w:type="spellEnd"/>
            <w:r w:rsidRPr="002B5968">
              <w:t>)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7" w:history="1">
              <w:r w:rsidR="002B5968" w:rsidRPr="002B5968">
                <w:t>http://www.ed.gov.ru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proofErr w:type="gramStart"/>
            <w:r w:rsidRPr="002B5968">
              <w:t>Федеральное</w:t>
            </w:r>
            <w:proofErr w:type="gramEnd"/>
            <w:r w:rsidRPr="002B5968">
              <w:t xml:space="preserve"> </w:t>
            </w:r>
            <w:proofErr w:type="spellStart"/>
            <w:r w:rsidRPr="002B5968">
              <w:t>агенство</w:t>
            </w:r>
            <w:proofErr w:type="spellEnd"/>
            <w:r w:rsidRPr="002B5968">
              <w:t xml:space="preserve"> по науке и инновациям (</w:t>
            </w:r>
            <w:proofErr w:type="spellStart"/>
            <w:r w:rsidRPr="002B5968">
              <w:t>Роснаука</w:t>
            </w:r>
            <w:proofErr w:type="spellEnd"/>
            <w:r w:rsidRPr="002B5968">
              <w:t>)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8" w:history="1">
              <w:r w:rsidR="002B5968" w:rsidRPr="002B5968">
                <w:t>http://www.fasi.gov.ru</w:t>
              </w:r>
            </w:hyperlink>
          </w:p>
        </w:tc>
      </w:tr>
      <w:tr w:rsidR="002B5968" w:rsidRPr="002B5968" w:rsidTr="002B5968">
        <w:trPr>
          <w:trHeight w:val="473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 xml:space="preserve">Сайт Совета при </w:t>
            </w:r>
            <w:proofErr w:type="spellStart"/>
            <w:r w:rsidRPr="002B5968">
              <w:t>Презеденте</w:t>
            </w:r>
            <w:proofErr w:type="spellEnd"/>
            <w:r w:rsidRPr="002B5968">
              <w:t xml:space="preserve"> РФ по реализации приоритетных национальных проектов и демографической политике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9" w:history="1">
              <w:r w:rsidR="002B5968" w:rsidRPr="002B5968">
                <w:t>http://www.rost.ru</w:t>
              </w:r>
            </w:hyperlink>
          </w:p>
        </w:tc>
      </w:tr>
      <w:tr w:rsidR="002B5968" w:rsidRPr="002B5968" w:rsidTr="002B5968">
        <w:trPr>
          <w:trHeight w:val="70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Национальный фонд подготовки кадров. Приоритетный национальный  проект "Образование" и проект "Информатизация системы образования"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0" w:history="1">
              <w:r w:rsidR="002B5968" w:rsidRPr="002B5968">
                <w:t>http://portal.ntf.ru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Статистика российского образования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1" w:history="1">
              <w:r w:rsidR="002B5968" w:rsidRPr="002B5968">
                <w:t>http://stat.edu.ru</w:t>
              </w:r>
            </w:hyperlink>
          </w:p>
        </w:tc>
      </w:tr>
      <w:tr w:rsidR="002B5968" w:rsidRPr="002B5968" w:rsidTr="002B5968">
        <w:trPr>
          <w:trHeight w:val="70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Государственный научно-исследовательский институт информационных технологий и телекоммуникаций (ГНИИ ИТТ "</w:t>
            </w:r>
            <w:proofErr w:type="spellStart"/>
            <w:r w:rsidRPr="002B5968">
              <w:t>Информика</w:t>
            </w:r>
            <w:proofErr w:type="spellEnd"/>
            <w:r w:rsidRPr="002B5968">
              <w:t>")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2" w:history="1">
              <w:r w:rsidR="002B5968" w:rsidRPr="002B5968">
                <w:t>http://www.informika.ru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 xml:space="preserve">Национальное </w:t>
            </w:r>
            <w:proofErr w:type="spellStart"/>
            <w:r w:rsidRPr="002B5968">
              <w:t>аккредитационное</w:t>
            </w:r>
            <w:proofErr w:type="spellEnd"/>
            <w:r w:rsidRPr="002B5968">
              <w:t xml:space="preserve"> </w:t>
            </w:r>
            <w:proofErr w:type="spellStart"/>
            <w:r w:rsidRPr="002B5968">
              <w:t>агенство</w:t>
            </w:r>
            <w:proofErr w:type="spellEnd"/>
            <w:r w:rsidRPr="002B5968">
              <w:t xml:space="preserve"> в сфере образования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3" w:history="1">
              <w:r w:rsidR="002B5968" w:rsidRPr="002B5968">
                <w:t>http://www.nica.ru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Федеральный институт педагогических измерений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4" w:history="1">
              <w:r w:rsidR="002B5968" w:rsidRPr="002B5968">
                <w:t>http://www.fipi.ru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Федеральный центр образовательного законодательства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5" w:history="1">
              <w:r w:rsidR="002B5968" w:rsidRPr="002B5968">
                <w:t>http://www.lexed.ru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Федеральный центр тестирования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6" w:history="1">
              <w:r w:rsidR="002B5968" w:rsidRPr="002B5968">
                <w:t>http://www.rustest.ru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proofErr w:type="spellStart"/>
            <w:r w:rsidRPr="002B5968">
              <w:t>Федельный</w:t>
            </w:r>
            <w:proofErr w:type="spellEnd"/>
            <w:r w:rsidRPr="002B5968">
              <w:t xml:space="preserve"> портал "Российское образование"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7" w:history="1">
              <w:r w:rsidR="002B5968" w:rsidRPr="002B5968">
                <w:t>http://www.edu.ru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Российский общеобразовательный портал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8" w:history="1">
              <w:r w:rsidR="002B5968" w:rsidRPr="002B5968">
                <w:t>http://www.school.edu.ru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Портал поддержки Единого государственного экзамена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9" w:history="1">
              <w:r w:rsidR="002B5968" w:rsidRPr="002B5968">
                <w:t>http://www.ege.edu.ru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proofErr w:type="gramStart"/>
            <w:r w:rsidRPr="002B5968">
              <w:t>Естественно-научный</w:t>
            </w:r>
            <w:proofErr w:type="gramEnd"/>
            <w:r w:rsidRPr="002B5968">
              <w:t xml:space="preserve"> образовательный портал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20" w:history="1">
              <w:r w:rsidR="002B5968" w:rsidRPr="002B5968">
                <w:t>http://www.en.edu.ru</w:t>
              </w:r>
            </w:hyperlink>
          </w:p>
        </w:tc>
      </w:tr>
      <w:tr w:rsidR="002B5968" w:rsidRPr="002B5968" w:rsidTr="002B5968">
        <w:trPr>
          <w:trHeight w:val="473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Федеральный образовательный портал "Экономика. Социология. Менеджмент</w:t>
            </w:r>
            <w:proofErr w:type="gramStart"/>
            <w:r w:rsidRPr="002B5968">
              <w:t>."</w:t>
            </w:r>
            <w:proofErr w:type="gramEnd"/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21" w:history="1">
              <w:r w:rsidR="002B5968" w:rsidRPr="002B5968">
                <w:t>http://www.ecsocman.ru</w:t>
              </w:r>
            </w:hyperlink>
          </w:p>
        </w:tc>
      </w:tr>
      <w:tr w:rsidR="002B5968" w:rsidRPr="002B5968" w:rsidTr="002B5968">
        <w:trPr>
          <w:trHeight w:val="473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Федеральный портал "Информационно-коммуникационные технологии в образовании"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22" w:history="1">
              <w:r w:rsidR="002B5968" w:rsidRPr="002B5968">
                <w:t>http://www.ict.edu.ru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Российский портал открытого образования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23" w:history="1">
              <w:r w:rsidR="002B5968" w:rsidRPr="002B5968">
                <w:t>http://www.openet.edu.ru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Комитет по образованию Волгоградской области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24" w:history="1">
              <w:r w:rsidR="002B5968" w:rsidRPr="002B5968">
                <w:t>http://www.vlgregedu.ru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98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center"/>
            </w:pPr>
            <w:r w:rsidRPr="002B5968">
              <w:rPr>
                <w:b/>
                <w:bCs/>
                <w:i/>
                <w:iCs/>
              </w:rPr>
              <w:t>Издательства учебной литературы</w:t>
            </w:r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Издательство "БИНОМ. Лаборатория знаний</w:t>
            </w:r>
            <w:proofErr w:type="gramStart"/>
            <w:r w:rsidRPr="002B5968">
              <w:t>."</w:t>
            </w:r>
            <w:proofErr w:type="gramEnd"/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25" w:history="1">
              <w:r w:rsidR="002B5968" w:rsidRPr="002B5968">
                <w:t>http://www.lbz.ru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Издательство "Дрофа"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26" w:history="1">
              <w:r w:rsidR="002B5968" w:rsidRPr="002B5968">
                <w:t>http://www.drofa.ru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Издательство "Мнемозина"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27" w:history="1">
              <w:r w:rsidR="002B5968" w:rsidRPr="002B5968">
                <w:t>http://www.mnemozina.ru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Издательство "Просвещение"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28" w:history="1">
              <w:r w:rsidR="002B5968" w:rsidRPr="002B5968">
                <w:t>http://www.prosv.ru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Издательство "Образование и информатика"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29" w:history="1">
              <w:r w:rsidR="002B5968" w:rsidRPr="002B5968">
                <w:t>http://www.infojournal.ru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Издательство "</w:t>
            </w:r>
            <w:proofErr w:type="spellStart"/>
            <w:r w:rsidRPr="002B5968">
              <w:t>Баласс</w:t>
            </w:r>
            <w:proofErr w:type="spellEnd"/>
            <w:r w:rsidRPr="002B5968">
              <w:t>"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30" w:history="1">
              <w:r w:rsidR="002B5968" w:rsidRPr="002B5968">
                <w:t>http://balass.webzone.ru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98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center"/>
            </w:pPr>
            <w:r w:rsidRPr="002B5968">
              <w:rPr>
                <w:b/>
                <w:bCs/>
                <w:i/>
                <w:iCs/>
              </w:rPr>
              <w:t>Ресурсы по предметам образовательной программы:   МАТЕМАТИКА</w:t>
            </w:r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Математика и образование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31" w:history="1">
              <w:r w:rsidR="002B5968" w:rsidRPr="002B5968">
                <w:t>http://www.math.ru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Мир математических уравнений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32" w:history="1">
              <w:r w:rsidR="002B5968" w:rsidRPr="002B5968">
                <w:t>http://eqworld.ipmnet.ru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Образовательный математический сайт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33" w:history="1">
              <w:r w:rsidR="002B5968" w:rsidRPr="002B5968">
                <w:t>http://www.exponenta.ru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lastRenderedPageBreak/>
              <w:t>Геометрический портал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34" w:history="1">
              <w:r w:rsidR="002B5968" w:rsidRPr="002B5968">
                <w:t>http://www.neive.by.ru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Графики и функции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35" w:history="1">
              <w:r w:rsidR="002B5968" w:rsidRPr="002B5968">
                <w:t>http://graphfunk.narod.ru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Дискретная математика: алгоритмы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36" w:history="1">
              <w:r w:rsidR="002B5968" w:rsidRPr="002B5968">
                <w:t>http://rain.ifmo.ru/cat/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ЕГЭ по математике: подготовка к тестированию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37" w:history="1">
              <w:r w:rsidR="002B5968" w:rsidRPr="002B5968">
                <w:t>http://www.uztest.ru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Задачи по геометрии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38" w:history="1">
              <w:r w:rsidR="002B5968" w:rsidRPr="002B5968">
                <w:t>http://zadachi.mccme.ru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Задачник для подготовки к олимпиадам по математике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39" w:history="1">
              <w:r w:rsidR="002B5968" w:rsidRPr="002B5968">
                <w:t>http://tasks.ceemat.ru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Занимательная математика - школьникам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40" w:history="1">
              <w:r w:rsidR="002B5968" w:rsidRPr="002B5968">
                <w:t>http://www.math-on-line.com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Математические этюды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41" w:history="1">
              <w:r w:rsidR="002B5968" w:rsidRPr="002B5968">
                <w:t>http://www.etudes.ru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Математика и программирование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42" w:history="1">
              <w:r w:rsidR="002B5968" w:rsidRPr="002B5968">
                <w:t>http://www.mathprog.narod.ru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Математические олимпиады и олимпиадные задачи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43" w:history="1">
              <w:r w:rsidR="002B5968" w:rsidRPr="002B5968">
                <w:t>http://www.zada.ru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Международный математический конкурс "Кенгуру"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44" w:history="1">
              <w:r w:rsidR="002B5968" w:rsidRPr="002B5968">
                <w:t>http://www.kenguru.sp.ru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Методика преподавания математики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45" w:history="1">
              <w:r w:rsidR="002B5968" w:rsidRPr="002B5968">
                <w:t>http://methmath.chat.ru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98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center"/>
            </w:pPr>
            <w:r w:rsidRPr="002B5968">
              <w:rPr>
                <w:b/>
                <w:bCs/>
                <w:i/>
                <w:iCs/>
              </w:rPr>
              <w:t>ИНФОРМАТИКА  и ИКТ</w:t>
            </w:r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Алгоритмы, методы, исходники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46" w:history="1">
              <w:r w:rsidR="002B5968" w:rsidRPr="002B5968">
                <w:t>http://algolist.manual.ru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Библиотека алгоритмов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47" w:history="1">
              <w:r w:rsidR="002B5968" w:rsidRPr="002B5968">
                <w:t>http://alglib.sources.ru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Изучаем алгоритмизацию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48" w:history="1">
              <w:r w:rsidR="002B5968" w:rsidRPr="002B5968">
                <w:t>http://inform-school.narod.ru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Первые шаги: уроки программирования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49" w:history="1">
              <w:r w:rsidR="002B5968" w:rsidRPr="002B5968">
                <w:t>http://www.firststeps.ru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proofErr w:type="gramStart"/>
            <w:r w:rsidRPr="002B5968">
              <w:t>Российская</w:t>
            </w:r>
            <w:proofErr w:type="gramEnd"/>
            <w:r w:rsidRPr="002B5968">
              <w:t xml:space="preserve"> интернет-школа информатики и программирования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50" w:history="1">
              <w:r w:rsidR="002B5968" w:rsidRPr="002B5968">
                <w:t>http://ips.ifmo.ru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HTML-справочник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51" w:history="1">
              <w:r w:rsidR="002B5968" w:rsidRPr="002B5968">
                <w:t>http://html.manual.ru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 </w:t>
            </w:r>
            <w:proofErr w:type="spellStart"/>
            <w:r w:rsidRPr="002B5968">
              <w:t>Visual</w:t>
            </w:r>
            <w:proofErr w:type="spellEnd"/>
            <w:r w:rsidRPr="002B5968">
              <w:t xml:space="preserve"> </w:t>
            </w:r>
            <w:proofErr w:type="spellStart"/>
            <w:r w:rsidRPr="002B5968">
              <w:t>Basic</w:t>
            </w:r>
            <w:proofErr w:type="spellEnd"/>
            <w:r w:rsidRPr="002B5968">
              <w:t> для детей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52" w:history="1">
              <w:r w:rsidR="002B5968" w:rsidRPr="002B5968">
                <w:t>http://www.vbkids.narod.ru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Энциклопедия компьютерной графики, мультимедиа и САПР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53" w:history="1">
              <w:r w:rsidR="002B5968" w:rsidRPr="002B5968">
                <w:t>http://niac.natm.ru/graphinfo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Энциклопедия персонального компьютера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54" w:history="1">
              <w:r w:rsidR="002B5968" w:rsidRPr="002B5968">
                <w:t>http://mega.km.ru/pc/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Информатика в школе. Компьютер на уроках.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55" w:history="1">
              <w:r w:rsidR="002B5968" w:rsidRPr="002B5968">
                <w:t>http://www.klyaksa.net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98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center"/>
            </w:pPr>
            <w:r w:rsidRPr="002B5968">
              <w:rPr>
                <w:b/>
                <w:bCs/>
                <w:i/>
                <w:iCs/>
              </w:rPr>
              <w:t>ФИЗИКА</w:t>
            </w:r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Мир физики: физический эксперимент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56" w:history="1">
              <w:r w:rsidR="002B5968" w:rsidRPr="002B5968">
                <w:t>http://demo.home.nov.ru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Образовательный сервер "Оптика"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57" w:history="1">
              <w:r w:rsidR="002B5968" w:rsidRPr="002B5968">
                <w:t>http://optics.ifmo.ru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Обучающие трехуровневые тесты по физике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58" w:history="1">
              <w:r w:rsidR="002B5968" w:rsidRPr="002B5968">
                <w:t>http://www.physics-regelman.com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Физический практикум и демонстрации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59" w:history="1">
              <w:r w:rsidR="002B5968" w:rsidRPr="002B5968">
                <w:t>http://genphys.phys.msu.ru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Теория относительности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60" w:history="1">
              <w:r w:rsidR="002B5968" w:rsidRPr="002B5968">
                <w:t>http://www.relativity.ru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Термодинамика электронный учебник для 7-8 классов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61" w:history="1">
              <w:r w:rsidR="002B5968" w:rsidRPr="002B5968">
                <w:t>http://fn.bmstu.ru/phys/bib/I-NET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Уроки по молекулярной физике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62" w:history="1">
              <w:r w:rsidR="002B5968" w:rsidRPr="002B5968">
                <w:t>http://marklv.narod.ru/mkt/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 xml:space="preserve">Физика в </w:t>
            </w:r>
            <w:proofErr w:type="spellStart"/>
            <w:r w:rsidRPr="002B5968">
              <w:t>анимациях</w:t>
            </w:r>
            <w:proofErr w:type="spellEnd"/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63" w:history="1">
              <w:r w:rsidR="002B5968" w:rsidRPr="002B5968">
                <w:t>http://physics.nad.ru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Физика вокруг нас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64" w:history="1">
              <w:r w:rsidR="002B5968" w:rsidRPr="002B5968">
                <w:t>http://physics03.narod.ru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Электродинамика: учение с увлечением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65" w:history="1">
              <w:r w:rsidR="002B5968" w:rsidRPr="002B5968">
                <w:t>http://physics.5ballov.ru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Ядерная физика в Интернете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66" w:history="1">
              <w:r w:rsidR="002B5968" w:rsidRPr="002B5968">
                <w:t>http://nuclphys.sinp.msu.ru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98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ХИМИЯ</w:t>
            </w:r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Школьная химия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67" w:history="1">
              <w:r w:rsidR="002B5968" w:rsidRPr="002B5968">
                <w:t>http://schoolchemistry.by.ru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Электронная библиотека по химии и технике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68" w:history="1">
              <w:r w:rsidR="002B5968" w:rsidRPr="002B5968">
                <w:t>http://rushim.ru/books/books.htm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Химия для всех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69" w:history="1">
              <w:r w:rsidR="002B5968" w:rsidRPr="002B5968">
                <w:t>http://school-sector.relarn.ru/nsm/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Органическая химия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70" w:history="1">
              <w:r w:rsidR="002B5968" w:rsidRPr="002B5968">
                <w:t>http://www.chemistry.ssu.samara.ru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Коллекция "</w:t>
            </w:r>
            <w:proofErr w:type="gramStart"/>
            <w:r w:rsidRPr="002B5968">
              <w:t>Естественно-научные</w:t>
            </w:r>
            <w:proofErr w:type="gramEnd"/>
            <w:r w:rsidRPr="002B5968">
              <w:t xml:space="preserve"> эксперименты" химия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71" w:history="1">
              <w:r w:rsidR="002B5968" w:rsidRPr="002B5968">
                <w:t>http://experiment.edu.ru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lastRenderedPageBreak/>
              <w:t>Мир химии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72" w:history="1">
              <w:r w:rsidR="002B5968" w:rsidRPr="002B5968">
                <w:t>http://chem.km.ru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Занимательная химия: все о металлах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73" w:history="1">
              <w:r w:rsidR="002B5968" w:rsidRPr="002B5968">
                <w:t>http://all-met.narod.ru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Виртуальная химическая школа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74" w:history="1">
              <w:r w:rsidR="002B5968" w:rsidRPr="002B5968">
                <w:t>http://maratakm.narod.ru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Белок и все о нем в биологии и химии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75" w:history="1">
              <w:r w:rsidR="002B5968" w:rsidRPr="002B5968">
                <w:t>http://belok-s.narod.ru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Основы химии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76" w:history="1">
              <w:r w:rsidR="002B5968" w:rsidRPr="002B5968">
                <w:t>http://www.hemi.nsu.ru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98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center"/>
            </w:pPr>
            <w:r w:rsidRPr="002B5968">
              <w:rPr>
                <w:b/>
                <w:bCs/>
                <w:i/>
                <w:iCs/>
              </w:rPr>
              <w:t>БИОЛОГИЯ И ЭКОЛОГИЯ</w:t>
            </w:r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Биология в Открытом колледже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http://www.college.ru/biology</w:t>
            </w:r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Информационно-аналитический сайт о природе России и экологии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77" w:history="1">
              <w:r w:rsidR="002B5968" w:rsidRPr="002B5968">
                <w:t>http://www.biodat.ru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Портал о растениях и животных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78" w:history="1">
              <w:r w:rsidR="002B5968" w:rsidRPr="002B5968">
                <w:t>http://www.floranimal.ru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 Все о российских лесах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79" w:history="1">
              <w:r w:rsidR="002B5968" w:rsidRPr="002B5968">
                <w:t>http://www.forest.ru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Тропинка в загадочный мир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80" w:history="1">
              <w:r w:rsidR="002B5968" w:rsidRPr="002B5968">
                <w:t>http://www.biodan.narod.ru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Государственный Дарвиновский музей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81" w:history="1">
              <w:r w:rsidR="002B5968" w:rsidRPr="002B5968">
                <w:t>http://www.darwin.museum.ru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Живые существа: электронная иллюстрированная энциклопедия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82" w:history="1">
              <w:r w:rsidR="002B5968" w:rsidRPr="002B5968">
                <w:t>http://www.livt.net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Изучаем биологию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83" w:history="1">
              <w:r w:rsidR="002B5968" w:rsidRPr="002B5968">
                <w:t>http://learnbiology.narod.ru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Медицинская энциклопедия. Анатомический атлас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84" w:history="1">
              <w:r w:rsidR="002B5968" w:rsidRPr="002B5968">
                <w:t>http://med.claw.ru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Мир животных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85" w:history="1">
              <w:r w:rsidR="002B5968" w:rsidRPr="002B5968">
                <w:t>http://animal.geoman.ru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Опорно-двигательная система человека: образовательный сайт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86" w:history="1">
              <w:r w:rsidR="002B5968" w:rsidRPr="002B5968">
                <w:t>http://www.skeletos.zharko.ru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proofErr w:type="spellStart"/>
            <w:r w:rsidRPr="002B5968">
              <w:t>Палеоэнтомология</w:t>
            </w:r>
            <w:proofErr w:type="spellEnd"/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87" w:history="1">
              <w:r w:rsidR="002B5968" w:rsidRPr="002B5968">
                <w:t>http://www.palaeoentomolog.ru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Проблемы эволюции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88" w:history="1">
              <w:r w:rsidR="002B5968" w:rsidRPr="002B5968">
                <w:t>http://www.macroevolution.narod.ru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Редкие и исчезающие животные России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89" w:history="1">
              <w:r w:rsidR="002B5968" w:rsidRPr="002B5968">
                <w:t>http://www.nature.ok.ru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Теория эволюции как она есть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90" w:history="1">
              <w:r w:rsidR="002B5968" w:rsidRPr="002B5968">
                <w:t>http://evolution.powernet.ru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Чарлз Дарвин: биография и книги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91" w:history="1">
              <w:r w:rsidR="002B5968" w:rsidRPr="002B5968">
                <w:t>http://charles-darwin.narod.ru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Экологическое образование детей и изучение природы России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92" w:history="1">
              <w:r w:rsidR="002B5968" w:rsidRPr="002B5968">
                <w:t>http://www.ecosystema.ru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Ботанический сервер Московского университета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93" w:history="1">
              <w:r w:rsidR="002B5968" w:rsidRPr="002B5968">
                <w:t>http://www.herba.nsu.ru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98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center"/>
            </w:pPr>
            <w:r w:rsidRPr="002B5968">
              <w:rPr>
                <w:b/>
                <w:bCs/>
                <w:i/>
                <w:iCs/>
              </w:rPr>
              <w:t>ГЕОГРАФИЯ</w:t>
            </w:r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Страноведческий портал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94" w:history="1">
              <w:r w:rsidR="002B5968" w:rsidRPr="002B5968">
                <w:t>http://www.geoport.ru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Все о географии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95" w:history="1">
              <w:r w:rsidR="002B5968" w:rsidRPr="002B5968">
                <w:t>http://www.geosite.com.ru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Библиотека по географии. Географическая энциклопедия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96" w:history="1">
              <w:r w:rsidR="002B5968" w:rsidRPr="002B5968">
                <w:t>http://www.geoman.ru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География. Планета Земля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97" w:history="1">
              <w:r w:rsidR="002B5968" w:rsidRPr="002B5968">
                <w:t>http://www.rgo.ru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География России: энциклопедические данные о субъектах РФ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98" w:history="1">
              <w:r w:rsidR="002B5968" w:rsidRPr="002B5968">
                <w:t>http://www.georus.by.ru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География стран и континентов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99" w:history="1">
              <w:r w:rsidR="002B5968" w:rsidRPr="002B5968">
                <w:t>http://geo-tur.narod.ru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Мир карт: интерактивные карты стран и городов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00" w:history="1">
              <w:r w:rsidR="002B5968" w:rsidRPr="002B5968">
                <w:t>http://www.mirkart.ru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Народная энциклопедия городов и регионов России "Мой Город"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01" w:history="1">
              <w:r w:rsidR="002B5968" w:rsidRPr="002B5968">
                <w:t>http://www.mojgorod.ru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Проект  WGEO  - всемирная география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02" w:history="1">
              <w:r w:rsidR="002B5968" w:rsidRPr="002B5968">
                <w:t>http://www.wgeo.ru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Сайт "Все флаги мира"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03" w:history="1">
              <w:r w:rsidR="002B5968" w:rsidRPr="002B5968">
                <w:t>http://www.flags.ru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Сайт редких карт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04" w:history="1">
              <w:r w:rsidR="002B5968" w:rsidRPr="002B5968">
                <w:t>http://www.karty.narod.ru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Страны мира: Географический справочник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05" w:history="1">
              <w:r w:rsidR="002B5968" w:rsidRPr="002B5968">
                <w:t>http://geo.historic.ru</w:t>
              </w:r>
            </w:hyperlink>
          </w:p>
        </w:tc>
      </w:tr>
      <w:tr w:rsidR="002B5968" w:rsidRPr="002B5968" w:rsidTr="002B5968">
        <w:trPr>
          <w:trHeight w:val="473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lastRenderedPageBreak/>
              <w:t>Территориальное устройство России: справочник-каталог "Вся Россия" по экономическим районам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06" w:history="1">
              <w:r w:rsidR="002B5968" w:rsidRPr="002B5968">
                <w:t>http://www.terrus.ru</w:t>
              </w:r>
            </w:hyperlink>
          </w:p>
        </w:tc>
      </w:tr>
      <w:tr w:rsidR="002B5968" w:rsidRPr="002B5968" w:rsidTr="002B5968">
        <w:trPr>
          <w:trHeight w:val="473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Учебно-методическая лаборатория географии Московского института открытого образования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07" w:history="1">
              <w:r w:rsidR="002B5968" w:rsidRPr="002B5968">
                <w:t>http://geo.metodist.ru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98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center"/>
            </w:pPr>
            <w:r w:rsidRPr="002B5968">
              <w:rPr>
                <w:b/>
                <w:bCs/>
                <w:i/>
                <w:iCs/>
              </w:rPr>
              <w:t>ИНОСТРАННЫЕ ЯЗЫКИ:  АНГЛИЙСКИЙ ЯЗЫК</w:t>
            </w:r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Английский для всех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08" w:history="1">
              <w:r w:rsidR="002B5968" w:rsidRPr="002B5968">
                <w:t>http://www.abc-english-grammar.com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Интернет-справочник "Английский язык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09" w:history="1">
              <w:r w:rsidR="002B5968" w:rsidRPr="002B5968">
                <w:t>http://www.lang.ru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proofErr w:type="spellStart"/>
            <w:r w:rsidRPr="002B5968">
              <w:t>Fluent</w:t>
            </w:r>
            <w:proofErr w:type="spellEnd"/>
            <w:r w:rsidRPr="002B5968">
              <w:t xml:space="preserve"> </w:t>
            </w:r>
            <w:proofErr w:type="spellStart"/>
            <w:r w:rsidRPr="002B5968">
              <w:t>English</w:t>
            </w:r>
            <w:proofErr w:type="spellEnd"/>
            <w:r w:rsidRPr="002B5968">
              <w:t>  - </w:t>
            </w:r>
            <w:proofErr w:type="gramStart"/>
            <w:r w:rsidRPr="002B5968">
              <w:t>образовательные</w:t>
            </w:r>
            <w:proofErr w:type="gramEnd"/>
            <w:r w:rsidRPr="002B5968">
              <w:t xml:space="preserve"> проект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10" w:history="1">
              <w:r w:rsidR="002B5968" w:rsidRPr="002B5968">
                <w:t>http://www.fluent-english.ru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proofErr w:type="spellStart"/>
            <w:r w:rsidRPr="002B5968">
              <w:t>Native</w:t>
            </w:r>
            <w:proofErr w:type="spellEnd"/>
            <w:r w:rsidRPr="002B5968">
              <w:t xml:space="preserve"> </w:t>
            </w:r>
            <w:proofErr w:type="spellStart"/>
            <w:r w:rsidRPr="002B5968">
              <w:t>English</w:t>
            </w:r>
            <w:proofErr w:type="spellEnd"/>
            <w:r w:rsidRPr="002B5968">
              <w:t>. Изучение английского языка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11" w:history="1">
              <w:r w:rsidR="002B5968" w:rsidRPr="002B5968">
                <w:t>http://www.native-english.ru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proofErr w:type="spellStart"/>
            <w:r w:rsidRPr="002B5968">
              <w:t>School</w:t>
            </w:r>
            <w:proofErr w:type="spellEnd"/>
            <w:r w:rsidRPr="002B5968">
              <w:t xml:space="preserve"> </w:t>
            </w:r>
            <w:proofErr w:type="spellStart"/>
            <w:r w:rsidRPr="002B5968">
              <w:t>English</w:t>
            </w:r>
            <w:proofErr w:type="spellEnd"/>
            <w:r w:rsidRPr="002B5968">
              <w:t xml:space="preserve">: газета для </w:t>
            </w:r>
            <w:proofErr w:type="gramStart"/>
            <w:r w:rsidRPr="002B5968">
              <w:t>изучающих</w:t>
            </w:r>
            <w:proofErr w:type="gramEnd"/>
            <w:r w:rsidRPr="002B5968">
              <w:t xml:space="preserve"> английский язык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12" w:history="1">
              <w:r w:rsidR="002B5968" w:rsidRPr="002B5968">
                <w:t>http://www.schoolenglish.ru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Английский для детей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13" w:history="1">
              <w:r w:rsidR="002B5968" w:rsidRPr="002B5968">
                <w:t>http://www.englishforkids.ru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Английский клуб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14" w:history="1">
              <w:r w:rsidR="002B5968" w:rsidRPr="002B5968">
                <w:t>http://www.englishclub.narod.ru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Английский язык в школе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15" w:history="1">
              <w:r w:rsidR="002B5968" w:rsidRPr="002B5968">
                <w:t>http://englihaz.narod.ru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Английский язык в Открытом колледже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16" w:history="1">
              <w:r w:rsidR="002B5968" w:rsidRPr="002B5968">
                <w:t>http://www.english.ru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Английский язык детям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17" w:history="1">
              <w:r w:rsidR="002B5968" w:rsidRPr="002B5968">
                <w:t>http://www.bilingual.ru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Английский язык: как его выучить?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18" w:history="1">
              <w:r w:rsidR="002B5968" w:rsidRPr="002B5968">
                <w:t>http://denistutor.narod.ru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Выучи английский язык самостоятельно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19" w:history="1">
              <w:r w:rsidR="002B5968" w:rsidRPr="002B5968">
                <w:t>http://www.learn-english.ru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Грамматика английского языка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20" w:history="1">
              <w:r w:rsidR="002B5968" w:rsidRPr="002B5968">
                <w:t>http://www.mystudy.ru</w:t>
              </w:r>
            </w:hyperlink>
          </w:p>
        </w:tc>
      </w:tr>
      <w:tr w:rsidR="002B5968" w:rsidRPr="002B5968" w:rsidTr="002B5968">
        <w:trPr>
          <w:trHeight w:val="473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Курсы английского языка для самостоятельного изучения: компьютерные программы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21" w:history="1">
              <w:r w:rsidR="002B5968" w:rsidRPr="002B5968">
                <w:t>http://www.english4.ru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Уроки онлайн по английскому языку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22" w:history="1">
              <w:r w:rsidR="002B5968" w:rsidRPr="002B5968">
                <w:t>http://lessons.study.ru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98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center"/>
            </w:pPr>
            <w:r w:rsidRPr="002B5968">
              <w:rPr>
                <w:b/>
                <w:bCs/>
                <w:i/>
                <w:iCs/>
              </w:rPr>
              <w:t>ИНОСТРАННЫЕ ЯЗЫКИ: НЕМЕЦКИЙ ЯЗЫК</w:t>
            </w:r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GrammaDe.ru  - немецкая грамматика и упражнения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23" w:history="1">
              <w:r w:rsidR="002B5968" w:rsidRPr="002B5968">
                <w:t>http://grammade.ru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proofErr w:type="spellStart"/>
            <w:r w:rsidRPr="002B5968">
              <w:t>Uz-Translations</w:t>
            </w:r>
            <w:proofErr w:type="spellEnd"/>
            <w:proofErr w:type="gramStart"/>
            <w:r w:rsidRPr="002B5968">
              <w:t> :</w:t>
            </w:r>
            <w:proofErr w:type="gramEnd"/>
            <w:r w:rsidRPr="002B5968">
              <w:t xml:space="preserve"> </w:t>
            </w:r>
            <w:proofErr w:type="spellStart"/>
            <w:r w:rsidRPr="002B5968">
              <w:t>мультиязыковой</w:t>
            </w:r>
            <w:proofErr w:type="spellEnd"/>
            <w:r w:rsidRPr="002B5968">
              <w:t xml:space="preserve"> портал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24" w:history="1">
              <w:r w:rsidR="002B5968" w:rsidRPr="002B5968">
                <w:t>http://uztranslations.net.ru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Немецкий язык онлайн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25" w:history="1">
              <w:r w:rsidR="002B5968" w:rsidRPr="002B5968">
                <w:t>http://www.deutsch-uni.com.ru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Портал изучения немецкого языка StudyGerman.ru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26" w:history="1">
              <w:r w:rsidR="002B5968" w:rsidRPr="002B5968">
                <w:t>http://www.studygerman.ru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Языки народов мира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27" w:history="1">
              <w:r w:rsidR="002B5968" w:rsidRPr="002B5968">
                <w:t>http://languages.report.ru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98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center"/>
            </w:pPr>
            <w:r w:rsidRPr="002B5968">
              <w:rPr>
                <w:b/>
                <w:bCs/>
                <w:i/>
                <w:iCs/>
              </w:rPr>
              <w:t>ЛИТЕРАТУРА</w:t>
            </w:r>
          </w:p>
        </w:tc>
      </w:tr>
      <w:tr w:rsidR="002B5968" w:rsidRPr="002B5968" w:rsidTr="002B5968">
        <w:trPr>
          <w:trHeight w:val="473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Коллекция "Русская и зарубежная литература для школы" Российского общеобразовательного портала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28" w:history="1">
              <w:r w:rsidR="002B5968" w:rsidRPr="002B5968">
                <w:t>http://litera.edu.ru</w:t>
              </w:r>
            </w:hyperlink>
          </w:p>
        </w:tc>
      </w:tr>
      <w:tr w:rsidR="002B5968" w:rsidRPr="002B5968" w:rsidTr="002B5968">
        <w:trPr>
          <w:trHeight w:val="473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proofErr w:type="spellStart"/>
            <w:r w:rsidRPr="002B5968">
              <w:t>Biblio</w:t>
            </w:r>
            <w:proofErr w:type="gramStart"/>
            <w:r w:rsidRPr="002B5968">
              <w:t>Гид</w:t>
            </w:r>
            <w:proofErr w:type="spellEnd"/>
            <w:proofErr w:type="gramEnd"/>
            <w:r w:rsidRPr="002B5968">
              <w:t xml:space="preserve"> - книги и дети: проект Российской государственной детской библиотеки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29" w:history="1">
              <w:r w:rsidR="002B5968" w:rsidRPr="002B5968">
                <w:t>http://www.bibliogid.ru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proofErr w:type="spellStart"/>
            <w:r w:rsidRPr="002B5968">
              <w:t>Kidsbook</w:t>
            </w:r>
            <w:proofErr w:type="spellEnd"/>
            <w:r w:rsidRPr="002B5968">
              <w:t>: библиотека детской литературы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30" w:history="1">
              <w:r w:rsidR="002B5968" w:rsidRPr="002B5968">
                <w:t>http://kidsbook.narod.ru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Виртуальный музей литературных героев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31" w:history="1">
              <w:r w:rsidR="002B5968" w:rsidRPr="002B5968">
                <w:t>http://www.likt590.ru/project/museum/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Древнерусская литература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32" w:history="1">
              <w:r w:rsidR="002B5968" w:rsidRPr="002B5968">
                <w:t>http://pisatel.org/old/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Методика преподавания литературы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33" w:history="1">
              <w:r w:rsidR="002B5968" w:rsidRPr="002B5968">
                <w:t>http://metlit.nm.ru</w:t>
              </w:r>
            </w:hyperlink>
          </w:p>
        </w:tc>
      </w:tr>
      <w:tr w:rsidR="002B5968" w:rsidRPr="002B5968" w:rsidTr="002B5968">
        <w:trPr>
          <w:trHeight w:val="473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Мифология Греции, Рима, Египта и Индии: иллюстрированная энциклопедия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34" w:history="1">
              <w:r w:rsidR="002B5968" w:rsidRPr="002B5968">
                <w:t>http://www.foxdesign.ru/legend/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Русская виртуальная библиотека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35" w:history="1">
              <w:r w:rsidR="002B5968" w:rsidRPr="002B5968">
                <w:t>http://www.rvb.ru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Слова: поэзия Серебряного века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36" w:history="1">
              <w:r w:rsidR="002B5968" w:rsidRPr="002B5968">
                <w:t>http://slova.org.ru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Стихия: классическая русская/ советская поэзия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37" w:history="1">
              <w:r w:rsidR="002B5968" w:rsidRPr="002B5968">
                <w:t>http://litera.ru/stixiya/</w:t>
              </w:r>
            </w:hyperlink>
          </w:p>
        </w:tc>
      </w:tr>
      <w:tr w:rsidR="002B5968" w:rsidRPr="002B5968" w:rsidTr="002B5968">
        <w:trPr>
          <w:trHeight w:val="473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Фундаментальная электронная  библиотека "Русская литература и фольклор"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38" w:history="1">
              <w:r w:rsidR="002B5968" w:rsidRPr="002B5968">
                <w:t>http://www.feb-web.ru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Академик Дмитрий Сергеевич Лихачев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39" w:history="1">
              <w:r w:rsidR="002B5968" w:rsidRPr="002B5968">
                <w:t>http://likhachev.lfond.spb.ru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lastRenderedPageBreak/>
              <w:t>Белинский Виссарион Григорьевич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40" w:history="1">
              <w:r w:rsidR="002B5968" w:rsidRPr="002B5968">
                <w:t>http://www.belinskiy.net.ru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proofErr w:type="spellStart"/>
            <w:r w:rsidRPr="002B5968">
              <w:t>Булгаковская</w:t>
            </w:r>
            <w:proofErr w:type="spellEnd"/>
            <w:r w:rsidRPr="002B5968">
              <w:t xml:space="preserve"> энциклопедия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41" w:history="1">
              <w:r w:rsidR="002B5968" w:rsidRPr="002B5968">
                <w:t>http://www.bulgakov.ru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Герцен Александр Иванович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42" w:history="1">
              <w:r w:rsidR="002B5968" w:rsidRPr="002B5968">
                <w:t>http://www.gercen.net.ru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Гоголь Николай Васильевич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43" w:history="1">
              <w:r w:rsidR="002B5968" w:rsidRPr="002B5968">
                <w:t>http://www.nikolaygogol.org.ru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Гончаров Иван Александрович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44" w:history="1">
              <w:r w:rsidR="002B5968" w:rsidRPr="002B5968">
                <w:t>http://www.goncharov.spb.ru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Грибоедов Александр Сергеевич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45" w:history="1">
              <w:r w:rsidR="002B5968" w:rsidRPr="002B5968">
                <w:t>http://www.griboedow.net.ru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Добролюбов Николай Александрович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46" w:history="1">
              <w:r w:rsidR="002B5968" w:rsidRPr="002B5968">
                <w:t>http://www.dobrolyubov.net.ru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Достоевский Федор Михайлович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47" w:history="1">
              <w:r w:rsidR="002B5968" w:rsidRPr="002B5968">
                <w:t>http://www.dostoevskiy.net.ru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Жуковский Василий Андреевич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48" w:history="1">
              <w:r w:rsidR="002B5968" w:rsidRPr="002B5968">
                <w:t>http://www.zhukovskiy.net.ru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Лев Толстой и "Ясная Поляна"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49" w:history="1">
              <w:r w:rsidR="002B5968" w:rsidRPr="002B5968">
                <w:t>http://www.tolstoy.ru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Карамзин Николай Михайлович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50" w:history="1">
              <w:r w:rsidR="002B5968" w:rsidRPr="002B5968">
                <w:t>http://www.karamzin.net.ru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Крылов Иван Андреевич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51" w:history="1">
              <w:r w:rsidR="002B5968" w:rsidRPr="002B5968">
                <w:t>http://www.krylov.net.ru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Куприн Александр Иванович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52" w:history="1">
              <w:r w:rsidR="002B5968" w:rsidRPr="002B5968">
                <w:t>http://www.kuprin.org.ru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Лермонтов Михаил Юрьевич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53" w:history="1">
              <w:r w:rsidR="002B5968" w:rsidRPr="002B5968">
                <w:t>http://www.lermontow.org.ru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Островский Александр Николаевич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54" w:history="1">
              <w:r w:rsidR="002B5968" w:rsidRPr="002B5968">
                <w:t>http://www.ostrovskiy.org.ru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Некрасов Николай Алексеевич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55" w:history="1">
              <w:r w:rsidR="002B5968" w:rsidRPr="002B5968">
                <w:t>http://www.nekrasow.org.ru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Пушкин Александр Сергеевич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56" w:history="1">
              <w:r w:rsidR="002B5968" w:rsidRPr="002B5968">
                <w:t>http://www.aleksandrpushkin.net.ru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 xml:space="preserve">Салтыков-Щедрин Михаил </w:t>
            </w:r>
            <w:proofErr w:type="spellStart"/>
            <w:r w:rsidRPr="002B5968">
              <w:t>Евграфович</w:t>
            </w:r>
            <w:proofErr w:type="spellEnd"/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57" w:history="1">
              <w:r w:rsidR="002B5968" w:rsidRPr="002B5968">
                <w:t>http://www.saltykov.net.ru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Толстой Лев Николаевич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58" w:history="1">
              <w:r w:rsidR="002B5968" w:rsidRPr="002B5968">
                <w:t>http://www.levtolstoy.org.ru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Тургенев Иван Сергеевич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59" w:history="1">
              <w:r w:rsidR="002B5968" w:rsidRPr="002B5968">
                <w:t>http://www.turgenev.org.ru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Тютчев Федор Иванович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60" w:history="1">
              <w:r w:rsidR="002B5968" w:rsidRPr="002B5968">
                <w:t>http://www.tutchev.net.ru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Фонвизин Денис Иванович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61" w:history="1">
              <w:r w:rsidR="002B5968" w:rsidRPr="002B5968">
                <w:t>http://www.fonvisin.net.ru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Чернышевский Николай Гаврилович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62" w:history="1">
              <w:r w:rsidR="002B5968" w:rsidRPr="002B5968">
                <w:t>http://www.chernishevskiy.net.ru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Чехов Антон Павлович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63" w:history="1">
              <w:r w:rsidR="002B5968" w:rsidRPr="002B5968">
                <w:t>http://www.antonchehov.org.ru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98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center"/>
            </w:pPr>
            <w:r w:rsidRPr="002B5968">
              <w:rPr>
                <w:b/>
                <w:bCs/>
                <w:i/>
                <w:iCs/>
              </w:rPr>
              <w:t>РУССКИЙ ЯЗЫК</w:t>
            </w:r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proofErr w:type="spellStart"/>
            <w:r w:rsidRPr="002B5968">
              <w:t>Грамота</w:t>
            </w:r>
            <w:proofErr w:type="gramStart"/>
            <w:r w:rsidRPr="002B5968">
              <w:t>.Р</w:t>
            </w:r>
            <w:proofErr w:type="gramEnd"/>
            <w:r w:rsidRPr="002B5968">
              <w:t>у</w:t>
            </w:r>
            <w:proofErr w:type="spellEnd"/>
            <w:r w:rsidRPr="002B5968">
              <w:t>: справочно-информационный портал "Русский язык"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64" w:history="1">
              <w:r w:rsidR="002B5968" w:rsidRPr="002B5968">
                <w:t>http://www.gramota.ru</w:t>
              </w:r>
            </w:hyperlink>
          </w:p>
        </w:tc>
      </w:tr>
      <w:tr w:rsidR="002B5968" w:rsidRPr="002B5968" w:rsidTr="002B5968">
        <w:trPr>
          <w:trHeight w:val="473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Коллекция "Диктанты - русский язык" Российского образовательного портала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65" w:history="1">
              <w:r w:rsidR="002B5968" w:rsidRPr="002B5968">
                <w:t>http://language.edu.ru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Культура письменной речи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66" w:history="1">
              <w:r w:rsidR="002B5968" w:rsidRPr="002B5968">
                <w:t>http://www.gramma.ru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Владимир Даль. Электронное издание собрания сочинений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67" w:history="1">
              <w:r w:rsidR="002B5968" w:rsidRPr="002B5968">
                <w:t>http://www.philolog.ru/dahl/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Имена.org  - популярно об именах и фамилиях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68" w:history="1">
              <w:r w:rsidR="002B5968" w:rsidRPr="002B5968">
                <w:t>http://www.imena.org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Искусство слова: авторская методика преподавания русского языка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69" w:history="1">
              <w:r w:rsidR="002B5968" w:rsidRPr="002B5968">
                <w:t>http://www.gimn13.t1.ru/rus/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Крылатые слова и выражения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70" w:history="1">
              <w:r w:rsidR="002B5968" w:rsidRPr="002B5968">
                <w:t>http://slova.ndo.ru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Мир русского слова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71" w:history="1">
              <w:r w:rsidR="002B5968" w:rsidRPr="002B5968">
                <w:t>http://www.rusword.ru</w:t>
              </w:r>
            </w:hyperlink>
          </w:p>
        </w:tc>
      </w:tr>
      <w:tr w:rsidR="002B5968" w:rsidRPr="002B5968" w:rsidTr="002B5968">
        <w:trPr>
          <w:trHeight w:val="473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Национальный корпус русского языка: информационно-справочная система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72" w:history="1">
              <w:r w:rsidR="002B5968" w:rsidRPr="002B5968">
                <w:t>http://www.ruscorpora.ru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Пособие по орфографии русского языка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73" w:history="1">
              <w:r w:rsidR="002B5968" w:rsidRPr="002B5968">
                <w:t>http://yamal.org/ook/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Основные правила грамматики русского языка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74" w:history="1">
              <w:r w:rsidR="002B5968" w:rsidRPr="002B5968">
                <w:t>http://www.stihi-rus.ru/pravila.htm</w:t>
              </w:r>
            </w:hyperlink>
          </w:p>
        </w:tc>
      </w:tr>
      <w:tr w:rsidR="002B5968" w:rsidRPr="002B5968" w:rsidTr="002B5968">
        <w:trPr>
          <w:trHeight w:val="473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 xml:space="preserve">Риторика, русский язык и культура речи, </w:t>
            </w:r>
            <w:proofErr w:type="spellStart"/>
            <w:r w:rsidRPr="002B5968">
              <w:t>лингвокультурология</w:t>
            </w:r>
            <w:proofErr w:type="spellEnd"/>
            <w:r w:rsidRPr="002B5968">
              <w:t xml:space="preserve">: электронные </w:t>
            </w:r>
            <w:proofErr w:type="spellStart"/>
            <w:r w:rsidRPr="002B5968">
              <w:t>лингвокультурологические</w:t>
            </w:r>
            <w:proofErr w:type="spellEnd"/>
            <w:r w:rsidRPr="002B5968">
              <w:t xml:space="preserve"> курсы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75" w:history="1">
              <w:r w:rsidR="002B5968" w:rsidRPr="002B5968">
                <w:t>http://gramota.ru/book/ritorika/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lastRenderedPageBreak/>
              <w:t>Рукописные памятники Древней Руси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76" w:history="1">
              <w:r w:rsidR="002B5968" w:rsidRPr="002B5968">
                <w:t>http://www.lrc-lib.ru</w:t>
              </w:r>
            </w:hyperlink>
          </w:p>
        </w:tc>
      </w:tr>
      <w:tr w:rsidR="002B5968" w:rsidRPr="002B5968" w:rsidTr="002B5968">
        <w:trPr>
          <w:trHeight w:val="473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Русская грамматика: академическая грамматика Института русского языка РАН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77" w:history="1">
              <w:r w:rsidR="002B5968" w:rsidRPr="002B5968">
                <w:t>http://rusgram.narod.ru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Русская фонетика: мультимедийный интернет - учебник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78" w:history="1">
              <w:r w:rsidR="002B5968" w:rsidRPr="002B5968">
                <w:t>http://www.philol.msu.ru/rus/galya-1/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Русское письмо: происхождение письменности, рукописи, шрифты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79" w:history="1">
              <w:r w:rsidR="002B5968" w:rsidRPr="002B5968">
                <w:t>http://character.webzone.ru</w:t>
              </w:r>
            </w:hyperlink>
          </w:p>
        </w:tc>
      </w:tr>
      <w:tr w:rsidR="002B5968" w:rsidRPr="002B5968" w:rsidTr="002B5968">
        <w:trPr>
          <w:trHeight w:val="473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Светозар: открытая международная олимпиада школьников по русскому языку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80" w:history="1">
              <w:r w:rsidR="002B5968" w:rsidRPr="002B5968">
                <w:t>http://www.svetozar.ru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Свиток - История письменности на Руси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81" w:history="1">
              <w:r w:rsidR="002B5968" w:rsidRPr="002B5968">
                <w:t>http://www.ivki.ru/svitok/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Система дистанционного обучения "Веди" - Русский язык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82" w:history="1">
              <w:r w:rsidR="002B5968" w:rsidRPr="002B5968">
                <w:t>http://vedi.aesc.msu.ru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Справочная служба русского языка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83" w:history="1">
              <w:r w:rsidR="002B5968" w:rsidRPr="002B5968">
                <w:t>http://spravka.gramota.ru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Тесты по русскому языку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84" w:history="1">
              <w:r w:rsidR="002B5968" w:rsidRPr="002B5968">
                <w:t>http://likbez.spb.ru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Центр развития русского языка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85" w:history="1">
              <w:r w:rsidR="002B5968" w:rsidRPr="002B5968">
                <w:t>http://www.ruscenter.ru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Филологический портал Philology.ru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86" w:history="1">
              <w:r w:rsidR="002B5968" w:rsidRPr="002B5968">
                <w:t>http://www.philology.ru</w:t>
              </w:r>
            </w:hyperlink>
          </w:p>
        </w:tc>
      </w:tr>
      <w:tr w:rsidR="002B5968" w:rsidRPr="002B5968" w:rsidTr="002B5968">
        <w:trPr>
          <w:trHeight w:val="259"/>
          <w:jc w:val="center"/>
        </w:trPr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2B5968" w:rsidP="002B5968">
            <w:pPr>
              <w:spacing w:line="219" w:lineRule="atLeast"/>
              <w:jc w:val="left"/>
            </w:pPr>
            <w:r w:rsidRPr="002B5968">
              <w:t>Электронные пособия по русскому языку для школьников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2B5968" w:rsidRPr="002B5968" w:rsidRDefault="009F057F" w:rsidP="002B5968">
            <w:pPr>
              <w:spacing w:line="219" w:lineRule="atLeast"/>
              <w:jc w:val="left"/>
            </w:pPr>
            <w:hyperlink r:id="rId187" w:history="1">
              <w:r w:rsidR="002B5968" w:rsidRPr="002B5968">
                <w:t>http://learning-russian.gramota.ru</w:t>
              </w:r>
            </w:hyperlink>
            <w:r w:rsidR="002B5968" w:rsidRPr="002B5968">
              <w:br/>
              <w:t> </w:t>
            </w:r>
          </w:p>
        </w:tc>
      </w:tr>
    </w:tbl>
    <w:p w:rsidR="004044FE" w:rsidRDefault="004044FE"/>
    <w:sectPr w:rsidR="004044FE" w:rsidSect="00544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968"/>
    <w:rsid w:val="001F0BF4"/>
    <w:rsid w:val="002B5968"/>
    <w:rsid w:val="004044FE"/>
    <w:rsid w:val="004531D9"/>
    <w:rsid w:val="00544454"/>
    <w:rsid w:val="00591259"/>
    <w:rsid w:val="009F057F"/>
    <w:rsid w:val="00E3091B"/>
    <w:rsid w:val="00E76CE5"/>
    <w:rsid w:val="00F5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45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5968"/>
    <w:pPr>
      <w:spacing w:before="100" w:beforeAutospacing="1" w:after="100" w:afterAutospacing="1" w:line="240" w:lineRule="auto"/>
      <w:jc w:val="left"/>
    </w:pPr>
  </w:style>
  <w:style w:type="character" w:styleId="a4">
    <w:name w:val="Emphasis"/>
    <w:basedOn w:val="a0"/>
    <w:uiPriority w:val="20"/>
    <w:qFormat/>
    <w:rsid w:val="002B5968"/>
    <w:rPr>
      <w:i/>
      <w:iCs/>
    </w:rPr>
  </w:style>
  <w:style w:type="character" w:styleId="a5">
    <w:name w:val="Strong"/>
    <w:basedOn w:val="a0"/>
    <w:uiPriority w:val="22"/>
    <w:qFormat/>
    <w:rsid w:val="002B5968"/>
    <w:rPr>
      <w:b/>
      <w:bCs/>
    </w:rPr>
  </w:style>
  <w:style w:type="character" w:styleId="a6">
    <w:name w:val="Hyperlink"/>
    <w:basedOn w:val="a0"/>
    <w:uiPriority w:val="99"/>
    <w:unhideWhenUsed/>
    <w:rsid w:val="002B5968"/>
    <w:rPr>
      <w:color w:val="0000FF"/>
      <w:u w:val="single"/>
    </w:rPr>
  </w:style>
  <w:style w:type="character" w:styleId="a7">
    <w:name w:val="FollowedHyperlink"/>
    <w:basedOn w:val="a0"/>
    <w:uiPriority w:val="99"/>
    <w:unhideWhenUsed/>
    <w:rsid w:val="002B5968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45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5968"/>
    <w:pPr>
      <w:spacing w:before="100" w:beforeAutospacing="1" w:after="100" w:afterAutospacing="1" w:line="240" w:lineRule="auto"/>
      <w:jc w:val="left"/>
    </w:pPr>
  </w:style>
  <w:style w:type="character" w:styleId="a4">
    <w:name w:val="Emphasis"/>
    <w:basedOn w:val="a0"/>
    <w:uiPriority w:val="20"/>
    <w:qFormat/>
    <w:rsid w:val="002B5968"/>
    <w:rPr>
      <w:i/>
      <w:iCs/>
    </w:rPr>
  </w:style>
  <w:style w:type="character" w:styleId="a5">
    <w:name w:val="Strong"/>
    <w:basedOn w:val="a0"/>
    <w:uiPriority w:val="22"/>
    <w:qFormat/>
    <w:rsid w:val="002B5968"/>
    <w:rPr>
      <w:b/>
      <w:bCs/>
    </w:rPr>
  </w:style>
  <w:style w:type="character" w:styleId="a6">
    <w:name w:val="Hyperlink"/>
    <w:basedOn w:val="a0"/>
    <w:uiPriority w:val="99"/>
    <w:unhideWhenUsed/>
    <w:rsid w:val="002B5968"/>
    <w:rPr>
      <w:color w:val="0000FF"/>
      <w:u w:val="single"/>
    </w:rPr>
  </w:style>
  <w:style w:type="character" w:styleId="a7">
    <w:name w:val="FollowedHyperlink"/>
    <w:basedOn w:val="a0"/>
    <w:uiPriority w:val="99"/>
    <w:unhideWhenUsed/>
    <w:rsid w:val="002B596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9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drofa.ru/" TargetMode="External"/><Relationship Id="rId117" Type="http://schemas.openxmlformats.org/officeDocument/2006/relationships/hyperlink" Target="http://www.bilingual.ru/" TargetMode="External"/><Relationship Id="rId21" Type="http://schemas.openxmlformats.org/officeDocument/2006/relationships/hyperlink" Target="http://www.ecsocman.ru/" TargetMode="External"/><Relationship Id="rId42" Type="http://schemas.openxmlformats.org/officeDocument/2006/relationships/hyperlink" Target="http://www.mathprog.narod.ru/" TargetMode="External"/><Relationship Id="rId47" Type="http://schemas.openxmlformats.org/officeDocument/2006/relationships/hyperlink" Target="http://alglib.sources.ru/" TargetMode="External"/><Relationship Id="rId63" Type="http://schemas.openxmlformats.org/officeDocument/2006/relationships/hyperlink" Target="http://physics.nad.ru/" TargetMode="External"/><Relationship Id="rId68" Type="http://schemas.openxmlformats.org/officeDocument/2006/relationships/hyperlink" Target="http://rushim.ru/books/books.htm" TargetMode="External"/><Relationship Id="rId84" Type="http://schemas.openxmlformats.org/officeDocument/2006/relationships/hyperlink" Target="http://med.claw.ru/" TargetMode="External"/><Relationship Id="rId89" Type="http://schemas.openxmlformats.org/officeDocument/2006/relationships/hyperlink" Target="http://www.nature.ok.ru/" TargetMode="External"/><Relationship Id="rId112" Type="http://schemas.openxmlformats.org/officeDocument/2006/relationships/hyperlink" Target="http://www.schoolenglish.ru/" TargetMode="External"/><Relationship Id="rId133" Type="http://schemas.openxmlformats.org/officeDocument/2006/relationships/hyperlink" Target="http://metlit.nm.ru/" TargetMode="External"/><Relationship Id="rId138" Type="http://schemas.openxmlformats.org/officeDocument/2006/relationships/hyperlink" Target="http://www.feb-web.ru/" TargetMode="External"/><Relationship Id="rId154" Type="http://schemas.openxmlformats.org/officeDocument/2006/relationships/hyperlink" Target="http://www.ostrovskiy.org.ru/" TargetMode="External"/><Relationship Id="rId159" Type="http://schemas.openxmlformats.org/officeDocument/2006/relationships/hyperlink" Target="http://www.turgenev.org.ru/" TargetMode="External"/><Relationship Id="rId175" Type="http://schemas.openxmlformats.org/officeDocument/2006/relationships/hyperlink" Target="http://gramota.ru/book/ritorika/" TargetMode="External"/><Relationship Id="rId170" Type="http://schemas.openxmlformats.org/officeDocument/2006/relationships/hyperlink" Target="http://slova.ndo.ru/" TargetMode="External"/><Relationship Id="rId16" Type="http://schemas.openxmlformats.org/officeDocument/2006/relationships/hyperlink" Target="http://www.rustest.ru/" TargetMode="External"/><Relationship Id="rId107" Type="http://schemas.openxmlformats.org/officeDocument/2006/relationships/hyperlink" Target="http://geo.metodist.ru/" TargetMode="External"/><Relationship Id="rId11" Type="http://schemas.openxmlformats.org/officeDocument/2006/relationships/hyperlink" Target="http://stat.edu.ru/" TargetMode="External"/><Relationship Id="rId32" Type="http://schemas.openxmlformats.org/officeDocument/2006/relationships/hyperlink" Target="http://eqworld.ipmnet.ru/" TargetMode="External"/><Relationship Id="rId37" Type="http://schemas.openxmlformats.org/officeDocument/2006/relationships/hyperlink" Target="http://www.uztest.ru/" TargetMode="External"/><Relationship Id="rId53" Type="http://schemas.openxmlformats.org/officeDocument/2006/relationships/hyperlink" Target="http://niac.natm.ru/graphinfo" TargetMode="External"/><Relationship Id="rId58" Type="http://schemas.openxmlformats.org/officeDocument/2006/relationships/hyperlink" Target="http://www.physics-regelman.com/" TargetMode="External"/><Relationship Id="rId74" Type="http://schemas.openxmlformats.org/officeDocument/2006/relationships/hyperlink" Target="http://maratakm.narod.ru/" TargetMode="External"/><Relationship Id="rId79" Type="http://schemas.openxmlformats.org/officeDocument/2006/relationships/hyperlink" Target="http://www.forest.ru/" TargetMode="External"/><Relationship Id="rId102" Type="http://schemas.openxmlformats.org/officeDocument/2006/relationships/hyperlink" Target="http://www.wgeo.ru/" TargetMode="External"/><Relationship Id="rId123" Type="http://schemas.openxmlformats.org/officeDocument/2006/relationships/hyperlink" Target="http://grammade.ru/" TargetMode="External"/><Relationship Id="rId128" Type="http://schemas.openxmlformats.org/officeDocument/2006/relationships/hyperlink" Target="http://litera.edu.ru/" TargetMode="External"/><Relationship Id="rId144" Type="http://schemas.openxmlformats.org/officeDocument/2006/relationships/hyperlink" Target="http://www.goncharov.spb.ru/" TargetMode="External"/><Relationship Id="rId149" Type="http://schemas.openxmlformats.org/officeDocument/2006/relationships/hyperlink" Target="http://www.tolstoy.ru/" TargetMode="External"/><Relationship Id="rId5" Type="http://schemas.openxmlformats.org/officeDocument/2006/relationships/hyperlink" Target="http://www.mon.gov.ru/" TargetMode="External"/><Relationship Id="rId90" Type="http://schemas.openxmlformats.org/officeDocument/2006/relationships/hyperlink" Target="http://evolution.powernet.ru/" TargetMode="External"/><Relationship Id="rId95" Type="http://schemas.openxmlformats.org/officeDocument/2006/relationships/hyperlink" Target="http://www.geosite.com.ru/" TargetMode="External"/><Relationship Id="rId160" Type="http://schemas.openxmlformats.org/officeDocument/2006/relationships/hyperlink" Target="http://www.tutchev.net.ru/" TargetMode="External"/><Relationship Id="rId165" Type="http://schemas.openxmlformats.org/officeDocument/2006/relationships/hyperlink" Target="http://language.edu.ru/" TargetMode="External"/><Relationship Id="rId181" Type="http://schemas.openxmlformats.org/officeDocument/2006/relationships/hyperlink" Target="http://www.ivki.ru/svitok/" TargetMode="External"/><Relationship Id="rId186" Type="http://schemas.openxmlformats.org/officeDocument/2006/relationships/hyperlink" Target="http://www.philology.ru/" TargetMode="External"/><Relationship Id="rId22" Type="http://schemas.openxmlformats.org/officeDocument/2006/relationships/hyperlink" Target="http://www.ict.edu.ru/" TargetMode="External"/><Relationship Id="rId27" Type="http://schemas.openxmlformats.org/officeDocument/2006/relationships/hyperlink" Target="http://www.mnemozina.ru/" TargetMode="External"/><Relationship Id="rId43" Type="http://schemas.openxmlformats.org/officeDocument/2006/relationships/hyperlink" Target="http://www.zada.ru/" TargetMode="External"/><Relationship Id="rId48" Type="http://schemas.openxmlformats.org/officeDocument/2006/relationships/hyperlink" Target="http://inform-school.narod.ru/" TargetMode="External"/><Relationship Id="rId64" Type="http://schemas.openxmlformats.org/officeDocument/2006/relationships/hyperlink" Target="http://physics03.narod.ru/" TargetMode="External"/><Relationship Id="rId69" Type="http://schemas.openxmlformats.org/officeDocument/2006/relationships/hyperlink" Target="http://school-sector.relarn.ru/nsm/" TargetMode="External"/><Relationship Id="rId113" Type="http://schemas.openxmlformats.org/officeDocument/2006/relationships/hyperlink" Target="http://www.englishforkids.ru/" TargetMode="External"/><Relationship Id="rId118" Type="http://schemas.openxmlformats.org/officeDocument/2006/relationships/hyperlink" Target="http://denistutor.narod.ru/" TargetMode="External"/><Relationship Id="rId134" Type="http://schemas.openxmlformats.org/officeDocument/2006/relationships/hyperlink" Target="http://www.foxdesign.ru/legend/" TargetMode="External"/><Relationship Id="rId139" Type="http://schemas.openxmlformats.org/officeDocument/2006/relationships/hyperlink" Target="http://likhachev.lfond.spb.ru/" TargetMode="External"/><Relationship Id="rId80" Type="http://schemas.openxmlformats.org/officeDocument/2006/relationships/hyperlink" Target="http://www.biodan.narod.ru/" TargetMode="External"/><Relationship Id="rId85" Type="http://schemas.openxmlformats.org/officeDocument/2006/relationships/hyperlink" Target="http://animal.geoman.ru/" TargetMode="External"/><Relationship Id="rId150" Type="http://schemas.openxmlformats.org/officeDocument/2006/relationships/hyperlink" Target="http://www.karamzin.net.ru/" TargetMode="External"/><Relationship Id="rId155" Type="http://schemas.openxmlformats.org/officeDocument/2006/relationships/hyperlink" Target="http://www.nekrasow.org.ru/" TargetMode="External"/><Relationship Id="rId171" Type="http://schemas.openxmlformats.org/officeDocument/2006/relationships/hyperlink" Target="http://www.rusword.ru/" TargetMode="External"/><Relationship Id="rId176" Type="http://schemas.openxmlformats.org/officeDocument/2006/relationships/hyperlink" Target="http://www.lrc-lib.ru/" TargetMode="External"/><Relationship Id="rId12" Type="http://schemas.openxmlformats.org/officeDocument/2006/relationships/hyperlink" Target="http://www.informika.ru/" TargetMode="External"/><Relationship Id="rId17" Type="http://schemas.openxmlformats.org/officeDocument/2006/relationships/hyperlink" Target="http://www.edu.ru/" TargetMode="External"/><Relationship Id="rId33" Type="http://schemas.openxmlformats.org/officeDocument/2006/relationships/hyperlink" Target="http://www.exponenta.ru/" TargetMode="External"/><Relationship Id="rId38" Type="http://schemas.openxmlformats.org/officeDocument/2006/relationships/hyperlink" Target="http://zadachi.mccme.ru/" TargetMode="External"/><Relationship Id="rId59" Type="http://schemas.openxmlformats.org/officeDocument/2006/relationships/hyperlink" Target="http://genphys.phys.msu.ru/" TargetMode="External"/><Relationship Id="rId103" Type="http://schemas.openxmlformats.org/officeDocument/2006/relationships/hyperlink" Target="http://www.flags.ru/" TargetMode="External"/><Relationship Id="rId108" Type="http://schemas.openxmlformats.org/officeDocument/2006/relationships/hyperlink" Target="http://www.abc-english-grammar.com/" TargetMode="External"/><Relationship Id="rId124" Type="http://schemas.openxmlformats.org/officeDocument/2006/relationships/hyperlink" Target="http://uztranslations.net.ru/" TargetMode="External"/><Relationship Id="rId129" Type="http://schemas.openxmlformats.org/officeDocument/2006/relationships/hyperlink" Target="http://www.bibliogid.ru/" TargetMode="External"/><Relationship Id="rId54" Type="http://schemas.openxmlformats.org/officeDocument/2006/relationships/hyperlink" Target="http://mega.km.ru/pc/" TargetMode="External"/><Relationship Id="rId70" Type="http://schemas.openxmlformats.org/officeDocument/2006/relationships/hyperlink" Target="http://www.chemistry.ssu.samara.ru/" TargetMode="External"/><Relationship Id="rId75" Type="http://schemas.openxmlformats.org/officeDocument/2006/relationships/hyperlink" Target="http://belok-s.narod.ru/" TargetMode="External"/><Relationship Id="rId91" Type="http://schemas.openxmlformats.org/officeDocument/2006/relationships/hyperlink" Target="http://charles-darwin.narod.ru/" TargetMode="External"/><Relationship Id="rId96" Type="http://schemas.openxmlformats.org/officeDocument/2006/relationships/hyperlink" Target="http://www.geoman.ru/" TargetMode="External"/><Relationship Id="rId140" Type="http://schemas.openxmlformats.org/officeDocument/2006/relationships/hyperlink" Target="http://www.belinskiy.net.ru/" TargetMode="External"/><Relationship Id="rId145" Type="http://schemas.openxmlformats.org/officeDocument/2006/relationships/hyperlink" Target="http://www.griboedow.net.ru/" TargetMode="External"/><Relationship Id="rId161" Type="http://schemas.openxmlformats.org/officeDocument/2006/relationships/hyperlink" Target="http://www.fonvisin.net.ru/" TargetMode="External"/><Relationship Id="rId166" Type="http://schemas.openxmlformats.org/officeDocument/2006/relationships/hyperlink" Target="http://www.gramma.ru/" TargetMode="External"/><Relationship Id="rId182" Type="http://schemas.openxmlformats.org/officeDocument/2006/relationships/hyperlink" Target="http://vedi.aesc.msu.ru/" TargetMode="External"/><Relationship Id="rId187" Type="http://schemas.openxmlformats.org/officeDocument/2006/relationships/hyperlink" Target="http://learning-russian.gramota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obrnadzor.gov.ru/" TargetMode="External"/><Relationship Id="rId23" Type="http://schemas.openxmlformats.org/officeDocument/2006/relationships/hyperlink" Target="http://www.openet.edu.ru/" TargetMode="External"/><Relationship Id="rId28" Type="http://schemas.openxmlformats.org/officeDocument/2006/relationships/hyperlink" Target="http://www.prosv.ru/" TargetMode="External"/><Relationship Id="rId49" Type="http://schemas.openxmlformats.org/officeDocument/2006/relationships/hyperlink" Target="http://www.firststeps.ru/" TargetMode="External"/><Relationship Id="rId114" Type="http://schemas.openxmlformats.org/officeDocument/2006/relationships/hyperlink" Target="http://www.englishclub.narod.ru/" TargetMode="External"/><Relationship Id="rId119" Type="http://schemas.openxmlformats.org/officeDocument/2006/relationships/hyperlink" Target="http://www.learn-english.ru/" TargetMode="External"/><Relationship Id="rId44" Type="http://schemas.openxmlformats.org/officeDocument/2006/relationships/hyperlink" Target="http://www.kenguru.sp.ru/" TargetMode="External"/><Relationship Id="rId60" Type="http://schemas.openxmlformats.org/officeDocument/2006/relationships/hyperlink" Target="http://www.relativity.ru/" TargetMode="External"/><Relationship Id="rId65" Type="http://schemas.openxmlformats.org/officeDocument/2006/relationships/hyperlink" Target="http://physics.5ballov.ru/" TargetMode="External"/><Relationship Id="rId81" Type="http://schemas.openxmlformats.org/officeDocument/2006/relationships/hyperlink" Target="http://www.darwin.museum.ru/" TargetMode="External"/><Relationship Id="rId86" Type="http://schemas.openxmlformats.org/officeDocument/2006/relationships/hyperlink" Target="http://www.skeletos.zharko.ru/" TargetMode="External"/><Relationship Id="rId130" Type="http://schemas.openxmlformats.org/officeDocument/2006/relationships/hyperlink" Target="http://kidsbook.narod.ru/" TargetMode="External"/><Relationship Id="rId135" Type="http://schemas.openxmlformats.org/officeDocument/2006/relationships/hyperlink" Target="http://www.rvb.ru/" TargetMode="External"/><Relationship Id="rId151" Type="http://schemas.openxmlformats.org/officeDocument/2006/relationships/hyperlink" Target="http://www.krylov.net.ru/" TargetMode="External"/><Relationship Id="rId156" Type="http://schemas.openxmlformats.org/officeDocument/2006/relationships/hyperlink" Target="http://www.aleksandrpushkin.net.ru/" TargetMode="External"/><Relationship Id="rId177" Type="http://schemas.openxmlformats.org/officeDocument/2006/relationships/hyperlink" Target="http://rusgram.narod.ru/" TargetMode="External"/><Relationship Id="rId172" Type="http://schemas.openxmlformats.org/officeDocument/2006/relationships/hyperlink" Target="http://www.ruscorpora.ru/" TargetMode="External"/><Relationship Id="rId13" Type="http://schemas.openxmlformats.org/officeDocument/2006/relationships/hyperlink" Target="http://www.nica.ru/" TargetMode="External"/><Relationship Id="rId18" Type="http://schemas.openxmlformats.org/officeDocument/2006/relationships/hyperlink" Target="http://www.school.eduru/" TargetMode="External"/><Relationship Id="rId39" Type="http://schemas.openxmlformats.org/officeDocument/2006/relationships/hyperlink" Target="http://tasks.ceemat.ru/" TargetMode="External"/><Relationship Id="rId109" Type="http://schemas.openxmlformats.org/officeDocument/2006/relationships/hyperlink" Target="http://www.lang.ru/" TargetMode="External"/><Relationship Id="rId34" Type="http://schemas.openxmlformats.org/officeDocument/2006/relationships/hyperlink" Target="http://www.neive.by.ru/" TargetMode="External"/><Relationship Id="rId50" Type="http://schemas.openxmlformats.org/officeDocument/2006/relationships/hyperlink" Target="http://ips.ifmo.ru/" TargetMode="External"/><Relationship Id="rId55" Type="http://schemas.openxmlformats.org/officeDocument/2006/relationships/hyperlink" Target="http://www.klyaksa.net/" TargetMode="External"/><Relationship Id="rId76" Type="http://schemas.openxmlformats.org/officeDocument/2006/relationships/hyperlink" Target="http://www.hemi.nsu.ru/" TargetMode="External"/><Relationship Id="rId97" Type="http://schemas.openxmlformats.org/officeDocument/2006/relationships/hyperlink" Target="http://www.rgo.ru/" TargetMode="External"/><Relationship Id="rId104" Type="http://schemas.openxmlformats.org/officeDocument/2006/relationships/hyperlink" Target="http://www.karty.narod.ru/" TargetMode="External"/><Relationship Id="rId120" Type="http://schemas.openxmlformats.org/officeDocument/2006/relationships/hyperlink" Target="http://www.mystudy.ru/" TargetMode="External"/><Relationship Id="rId125" Type="http://schemas.openxmlformats.org/officeDocument/2006/relationships/hyperlink" Target="http://www.deutsch-uni.com.ru/" TargetMode="External"/><Relationship Id="rId141" Type="http://schemas.openxmlformats.org/officeDocument/2006/relationships/hyperlink" Target="http://www.bulgakov.ru/" TargetMode="External"/><Relationship Id="rId146" Type="http://schemas.openxmlformats.org/officeDocument/2006/relationships/hyperlink" Target="http://www.dobrolyubov.net.ru/" TargetMode="External"/><Relationship Id="rId167" Type="http://schemas.openxmlformats.org/officeDocument/2006/relationships/hyperlink" Target="http://www.philolog.ru/dahl/" TargetMode="External"/><Relationship Id="rId188" Type="http://schemas.openxmlformats.org/officeDocument/2006/relationships/fontTable" Target="fontTable.xml"/><Relationship Id="rId7" Type="http://schemas.openxmlformats.org/officeDocument/2006/relationships/hyperlink" Target="http://www.ed.gov.ru/" TargetMode="External"/><Relationship Id="rId71" Type="http://schemas.openxmlformats.org/officeDocument/2006/relationships/hyperlink" Target="http://experiment.edu.ru/" TargetMode="External"/><Relationship Id="rId92" Type="http://schemas.openxmlformats.org/officeDocument/2006/relationships/hyperlink" Target="http://www.ecosystema.ru/" TargetMode="External"/><Relationship Id="rId162" Type="http://schemas.openxmlformats.org/officeDocument/2006/relationships/hyperlink" Target="http://www.chernishevskiy.net.ru.ru/" TargetMode="External"/><Relationship Id="rId183" Type="http://schemas.openxmlformats.org/officeDocument/2006/relationships/hyperlink" Target="http://spravka.gramota.ru/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www.infojournal.ru/" TargetMode="External"/><Relationship Id="rId24" Type="http://schemas.openxmlformats.org/officeDocument/2006/relationships/hyperlink" Target="http://www.vlgregedu.ru/" TargetMode="External"/><Relationship Id="rId40" Type="http://schemas.openxmlformats.org/officeDocument/2006/relationships/hyperlink" Target="http://www.math-on-line.com/" TargetMode="External"/><Relationship Id="rId45" Type="http://schemas.openxmlformats.org/officeDocument/2006/relationships/hyperlink" Target="http://methmath.chat.ru/" TargetMode="External"/><Relationship Id="rId66" Type="http://schemas.openxmlformats.org/officeDocument/2006/relationships/hyperlink" Target="http://nuclphys.sinp.msu.ru/" TargetMode="External"/><Relationship Id="rId87" Type="http://schemas.openxmlformats.org/officeDocument/2006/relationships/hyperlink" Target="http://www.palaeoentomolog.ru/" TargetMode="External"/><Relationship Id="rId110" Type="http://schemas.openxmlformats.org/officeDocument/2006/relationships/hyperlink" Target="http://www.fluent-english.ru/" TargetMode="External"/><Relationship Id="rId115" Type="http://schemas.openxmlformats.org/officeDocument/2006/relationships/hyperlink" Target="http://englihaz.narod.ru/" TargetMode="External"/><Relationship Id="rId131" Type="http://schemas.openxmlformats.org/officeDocument/2006/relationships/hyperlink" Target="http://www.likt590.ru/project/museum/" TargetMode="External"/><Relationship Id="rId136" Type="http://schemas.openxmlformats.org/officeDocument/2006/relationships/hyperlink" Target="http://slova.org.ru/" TargetMode="External"/><Relationship Id="rId157" Type="http://schemas.openxmlformats.org/officeDocument/2006/relationships/hyperlink" Target="http://www.saltykov.net.ru/" TargetMode="External"/><Relationship Id="rId178" Type="http://schemas.openxmlformats.org/officeDocument/2006/relationships/hyperlink" Target="http://www.philol.msu.ru/rus/galya-1/" TargetMode="External"/><Relationship Id="rId61" Type="http://schemas.openxmlformats.org/officeDocument/2006/relationships/hyperlink" Target="http://fn.bmstu.ru/phys/bib/I-NET" TargetMode="External"/><Relationship Id="rId82" Type="http://schemas.openxmlformats.org/officeDocument/2006/relationships/hyperlink" Target="http://www.livt.net/" TargetMode="External"/><Relationship Id="rId152" Type="http://schemas.openxmlformats.org/officeDocument/2006/relationships/hyperlink" Target="http://www.kuprin.org.ru/" TargetMode="External"/><Relationship Id="rId173" Type="http://schemas.openxmlformats.org/officeDocument/2006/relationships/hyperlink" Target="http://yamal.org/ook/" TargetMode="External"/><Relationship Id="rId19" Type="http://schemas.openxmlformats.org/officeDocument/2006/relationships/hyperlink" Target="http://www.ege.edu.ru/" TargetMode="External"/><Relationship Id="rId14" Type="http://schemas.openxmlformats.org/officeDocument/2006/relationships/hyperlink" Target="http://www.fipi.ru/" TargetMode="External"/><Relationship Id="rId30" Type="http://schemas.openxmlformats.org/officeDocument/2006/relationships/hyperlink" Target="http://balass.webzone.ru/" TargetMode="External"/><Relationship Id="rId35" Type="http://schemas.openxmlformats.org/officeDocument/2006/relationships/hyperlink" Target="http://graphfunk.narod.ru/" TargetMode="External"/><Relationship Id="rId56" Type="http://schemas.openxmlformats.org/officeDocument/2006/relationships/hyperlink" Target="http://demo.home.nov.ru/" TargetMode="External"/><Relationship Id="rId77" Type="http://schemas.openxmlformats.org/officeDocument/2006/relationships/hyperlink" Target="http://www.biodat.ru/" TargetMode="External"/><Relationship Id="rId100" Type="http://schemas.openxmlformats.org/officeDocument/2006/relationships/hyperlink" Target="http://www.mirkart.ru/" TargetMode="External"/><Relationship Id="rId105" Type="http://schemas.openxmlformats.org/officeDocument/2006/relationships/hyperlink" Target="http://geo.historic.ru/" TargetMode="External"/><Relationship Id="rId126" Type="http://schemas.openxmlformats.org/officeDocument/2006/relationships/hyperlink" Target="http://www.studygerman.ru/" TargetMode="External"/><Relationship Id="rId147" Type="http://schemas.openxmlformats.org/officeDocument/2006/relationships/hyperlink" Target="http://www.dostoevskiy.net.ru/" TargetMode="External"/><Relationship Id="rId168" Type="http://schemas.openxmlformats.org/officeDocument/2006/relationships/hyperlink" Target="http://www.imena.org/" TargetMode="External"/><Relationship Id="rId8" Type="http://schemas.openxmlformats.org/officeDocument/2006/relationships/hyperlink" Target="http://www.fasi.gov.ru/" TargetMode="External"/><Relationship Id="rId51" Type="http://schemas.openxmlformats.org/officeDocument/2006/relationships/hyperlink" Target="http://html.manual.ru/" TargetMode="External"/><Relationship Id="rId72" Type="http://schemas.openxmlformats.org/officeDocument/2006/relationships/hyperlink" Target="http://chem.km.ru/" TargetMode="External"/><Relationship Id="rId93" Type="http://schemas.openxmlformats.org/officeDocument/2006/relationships/hyperlink" Target="http://www.herba.nsu.ru/" TargetMode="External"/><Relationship Id="rId98" Type="http://schemas.openxmlformats.org/officeDocument/2006/relationships/hyperlink" Target="http://www.georus.by.ru/" TargetMode="External"/><Relationship Id="rId121" Type="http://schemas.openxmlformats.org/officeDocument/2006/relationships/hyperlink" Target="http://www.english4.ru/" TargetMode="External"/><Relationship Id="rId142" Type="http://schemas.openxmlformats.org/officeDocument/2006/relationships/hyperlink" Target="http://www.gercen.net.ru/" TargetMode="External"/><Relationship Id="rId163" Type="http://schemas.openxmlformats.org/officeDocument/2006/relationships/hyperlink" Target="http://www.antonchehov.org.ru/" TargetMode="External"/><Relationship Id="rId184" Type="http://schemas.openxmlformats.org/officeDocument/2006/relationships/hyperlink" Target="http://likbez.spb.ru/" TargetMode="External"/><Relationship Id="rId189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://www.lbz.ru/" TargetMode="External"/><Relationship Id="rId46" Type="http://schemas.openxmlformats.org/officeDocument/2006/relationships/hyperlink" Target="http://algolist.manual.ru/" TargetMode="External"/><Relationship Id="rId67" Type="http://schemas.openxmlformats.org/officeDocument/2006/relationships/hyperlink" Target="http://schoolchemistry.by.ru/" TargetMode="External"/><Relationship Id="rId116" Type="http://schemas.openxmlformats.org/officeDocument/2006/relationships/hyperlink" Target="http://www.english.ru/" TargetMode="External"/><Relationship Id="rId137" Type="http://schemas.openxmlformats.org/officeDocument/2006/relationships/hyperlink" Target="http://litera.ru/stixiya/" TargetMode="External"/><Relationship Id="rId158" Type="http://schemas.openxmlformats.org/officeDocument/2006/relationships/hyperlink" Target="http://www.levtolstoy.org.ru/" TargetMode="External"/><Relationship Id="rId20" Type="http://schemas.openxmlformats.org/officeDocument/2006/relationships/hyperlink" Target="http://www.en.edu.ru/" TargetMode="External"/><Relationship Id="rId41" Type="http://schemas.openxmlformats.org/officeDocument/2006/relationships/hyperlink" Target="http://www.etudes.ru/" TargetMode="External"/><Relationship Id="rId62" Type="http://schemas.openxmlformats.org/officeDocument/2006/relationships/hyperlink" Target="http://marklv.narod.ru/mkt/" TargetMode="External"/><Relationship Id="rId83" Type="http://schemas.openxmlformats.org/officeDocument/2006/relationships/hyperlink" Target="http://learnbiology.narod.ru/" TargetMode="External"/><Relationship Id="rId88" Type="http://schemas.openxmlformats.org/officeDocument/2006/relationships/hyperlink" Target="http://www.macroevolution.narod.ru/" TargetMode="External"/><Relationship Id="rId111" Type="http://schemas.openxmlformats.org/officeDocument/2006/relationships/hyperlink" Target="http://www.native-english.ru/" TargetMode="External"/><Relationship Id="rId132" Type="http://schemas.openxmlformats.org/officeDocument/2006/relationships/hyperlink" Target="http://pisatel.org/old/" TargetMode="External"/><Relationship Id="rId153" Type="http://schemas.openxmlformats.org/officeDocument/2006/relationships/hyperlink" Target="http://www.lermontow.org.ru/" TargetMode="External"/><Relationship Id="rId174" Type="http://schemas.openxmlformats.org/officeDocument/2006/relationships/hyperlink" Target="http://www.stihi-rus.ru/pravila.htm" TargetMode="External"/><Relationship Id="rId179" Type="http://schemas.openxmlformats.org/officeDocument/2006/relationships/hyperlink" Target="http://character.webzone.ru/" TargetMode="External"/><Relationship Id="rId15" Type="http://schemas.openxmlformats.org/officeDocument/2006/relationships/hyperlink" Target="http://www.lexed.ru/" TargetMode="External"/><Relationship Id="rId36" Type="http://schemas.openxmlformats.org/officeDocument/2006/relationships/hyperlink" Target="http://rain.ifmo.ru/cat/" TargetMode="External"/><Relationship Id="rId57" Type="http://schemas.openxmlformats.org/officeDocument/2006/relationships/hyperlink" Target="http://optics.ifmo.ru/" TargetMode="External"/><Relationship Id="rId106" Type="http://schemas.openxmlformats.org/officeDocument/2006/relationships/hyperlink" Target="http://www.terrus.ru/" TargetMode="External"/><Relationship Id="rId127" Type="http://schemas.openxmlformats.org/officeDocument/2006/relationships/hyperlink" Target="http://languages.report.ru/" TargetMode="External"/><Relationship Id="rId10" Type="http://schemas.openxmlformats.org/officeDocument/2006/relationships/hyperlink" Target="http://portal.ntf.ru/" TargetMode="External"/><Relationship Id="rId31" Type="http://schemas.openxmlformats.org/officeDocument/2006/relationships/hyperlink" Target="http://www.math.ru/" TargetMode="External"/><Relationship Id="rId52" Type="http://schemas.openxmlformats.org/officeDocument/2006/relationships/hyperlink" Target="http://www.vbkids.narod.ru/" TargetMode="External"/><Relationship Id="rId73" Type="http://schemas.openxmlformats.org/officeDocument/2006/relationships/hyperlink" Target="http://all-met.narod.ru/" TargetMode="External"/><Relationship Id="rId78" Type="http://schemas.openxmlformats.org/officeDocument/2006/relationships/hyperlink" Target="http://www.floranimal.ru/" TargetMode="External"/><Relationship Id="rId94" Type="http://schemas.openxmlformats.org/officeDocument/2006/relationships/hyperlink" Target="http://www.geoport.ru/" TargetMode="External"/><Relationship Id="rId99" Type="http://schemas.openxmlformats.org/officeDocument/2006/relationships/hyperlink" Target="http://geo-tur.narod.ru/" TargetMode="External"/><Relationship Id="rId101" Type="http://schemas.openxmlformats.org/officeDocument/2006/relationships/hyperlink" Target="http://www.mojgorod.ru/" TargetMode="External"/><Relationship Id="rId122" Type="http://schemas.openxmlformats.org/officeDocument/2006/relationships/hyperlink" Target="http://lessons.study.ru/" TargetMode="External"/><Relationship Id="rId143" Type="http://schemas.openxmlformats.org/officeDocument/2006/relationships/hyperlink" Target="http://www.nikolaygogol.org.ru/" TargetMode="External"/><Relationship Id="rId148" Type="http://schemas.openxmlformats.org/officeDocument/2006/relationships/hyperlink" Target="http://www.zhukovskiy.net.ru/" TargetMode="External"/><Relationship Id="rId164" Type="http://schemas.openxmlformats.org/officeDocument/2006/relationships/hyperlink" Target="http://www.gramota.ru/" TargetMode="External"/><Relationship Id="rId169" Type="http://schemas.openxmlformats.org/officeDocument/2006/relationships/hyperlink" Target="http://www.gimn13.t1.ru/rus/" TargetMode="External"/><Relationship Id="rId185" Type="http://schemas.openxmlformats.org/officeDocument/2006/relationships/hyperlink" Target="http://www.ruscente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ost.ru/" TargetMode="External"/><Relationship Id="rId180" Type="http://schemas.openxmlformats.org/officeDocument/2006/relationships/hyperlink" Target="http://www.svetoz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3010</Words>
  <Characters>17160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2020-01-24T12:28:00Z</dcterms:created>
  <dcterms:modified xsi:type="dcterms:W3CDTF">2020-01-24T12:28:00Z</dcterms:modified>
</cp:coreProperties>
</file>