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A98" w:rsidRPr="00C06957" w:rsidRDefault="00E16A98" w:rsidP="00E6685D">
      <w:pPr>
        <w:spacing w:after="0" w:line="240" w:lineRule="auto"/>
        <w:ind w:left="453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196E35">
        <w:rPr>
          <w:rFonts w:ascii="Times New Roman" w:hAnsi="Times New Roman" w:cs="Times New Roman"/>
          <w:sz w:val="24"/>
          <w:szCs w:val="24"/>
        </w:rPr>
        <w:t>3</w:t>
      </w:r>
      <w:r w:rsidRPr="00C069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6A98" w:rsidRPr="00C06957" w:rsidRDefault="00E16A98" w:rsidP="00E6685D">
      <w:pPr>
        <w:spacing w:after="0" w:line="240" w:lineRule="auto"/>
        <w:ind w:left="4536"/>
        <w:jc w:val="right"/>
        <w:rPr>
          <w:rFonts w:ascii="Times New Roman" w:hAnsi="Times New Roman" w:cs="Times New Roman"/>
          <w:sz w:val="24"/>
          <w:szCs w:val="24"/>
        </w:rPr>
      </w:pPr>
      <w:r w:rsidRPr="00C06957">
        <w:rPr>
          <w:rFonts w:ascii="Times New Roman" w:hAnsi="Times New Roman" w:cs="Times New Roman"/>
          <w:sz w:val="24"/>
          <w:szCs w:val="24"/>
        </w:rPr>
        <w:t>к организационно–технологической модели</w:t>
      </w:r>
    </w:p>
    <w:p w:rsidR="00E16A98" w:rsidRDefault="00E16A98" w:rsidP="00E16A98">
      <w:pPr>
        <w:spacing w:after="0" w:line="24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</w:p>
    <w:p w:rsidR="00E16A98" w:rsidRPr="0059514B" w:rsidRDefault="00E16A98" w:rsidP="00E16A9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9514B">
        <w:rPr>
          <w:rFonts w:ascii="Times New Roman" w:hAnsi="Times New Roman" w:cs="Times New Roman"/>
        </w:rPr>
        <w:t xml:space="preserve">Инструкция для </w:t>
      </w:r>
      <w:r w:rsidR="00FE2244">
        <w:rPr>
          <w:rFonts w:ascii="Times New Roman" w:hAnsi="Times New Roman" w:cs="Times New Roman"/>
        </w:rPr>
        <w:t>организатора в аудитории</w:t>
      </w:r>
      <w:r w:rsidRPr="0059514B">
        <w:rPr>
          <w:rFonts w:ascii="Times New Roman" w:hAnsi="Times New Roman" w:cs="Times New Roman"/>
        </w:rPr>
        <w:t xml:space="preserve"> во время</w:t>
      </w:r>
    </w:p>
    <w:p w:rsidR="00815884" w:rsidRPr="0059514B" w:rsidRDefault="00FE2244" w:rsidP="00FE2244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проведения школьного этапа О</w:t>
      </w:r>
      <w:r w:rsidR="00E16A98" w:rsidRPr="0059514B">
        <w:rPr>
          <w:rFonts w:ascii="Times New Roman" w:hAnsi="Times New Roman" w:cs="Times New Roman"/>
        </w:rPr>
        <w:t>лимпиады</w:t>
      </w:r>
    </w:p>
    <w:p w:rsidR="00815884" w:rsidRPr="0059514B" w:rsidRDefault="00815884" w:rsidP="00E16A9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16A98" w:rsidRPr="0059514B" w:rsidRDefault="00E16A98" w:rsidP="0059514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9514B">
        <w:rPr>
          <w:rFonts w:ascii="Times New Roman" w:hAnsi="Times New Roman" w:cs="Times New Roman"/>
        </w:rPr>
        <w:t>К дежурству в помещениях, где выполняются задания, привлекаются учителя, не являющиеся предметниками по данной учебной дисциплине.</w:t>
      </w:r>
    </w:p>
    <w:p w:rsidR="0059514B" w:rsidRPr="0059514B" w:rsidRDefault="0059514B" w:rsidP="0059514B">
      <w:pPr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</w:p>
    <w:p w:rsidR="00E16A98" w:rsidRPr="0059514B" w:rsidRDefault="00E16A98" w:rsidP="0059514B">
      <w:pPr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  <w:r w:rsidRPr="0059514B">
        <w:rPr>
          <w:rFonts w:ascii="Times New Roman" w:hAnsi="Times New Roman" w:cs="Times New Roman"/>
        </w:rPr>
        <w:t>НЕОБХОДИМО:</w:t>
      </w:r>
    </w:p>
    <w:p w:rsidR="00E16A98" w:rsidRPr="0059514B" w:rsidRDefault="00E16A98" w:rsidP="0059514B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59514B">
        <w:rPr>
          <w:rFonts w:ascii="Times New Roman" w:hAnsi="Times New Roman" w:cs="Times New Roman"/>
        </w:rPr>
        <w:t>До начала олимпиады проверить в кабинете столы и парты (на наличие посторонних записей, книг и т.п.), технику (на исправность работы).</w:t>
      </w:r>
    </w:p>
    <w:p w:rsidR="0059514B" w:rsidRPr="0059514B" w:rsidRDefault="00E16A98" w:rsidP="0059514B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59514B">
        <w:rPr>
          <w:rFonts w:ascii="Times New Roman" w:hAnsi="Times New Roman" w:cs="Times New Roman"/>
        </w:rPr>
        <w:t>Посадить участников олимпиады по одному человеку за парту либо за один</w:t>
      </w:r>
      <w:r w:rsidR="0059514B" w:rsidRPr="0059514B">
        <w:rPr>
          <w:rFonts w:ascii="Times New Roman" w:hAnsi="Times New Roman" w:cs="Times New Roman"/>
        </w:rPr>
        <w:t xml:space="preserve"> </w:t>
      </w:r>
      <w:r w:rsidRPr="0059514B">
        <w:rPr>
          <w:rFonts w:ascii="Times New Roman" w:hAnsi="Times New Roman" w:cs="Times New Roman"/>
        </w:rPr>
        <w:t xml:space="preserve">ПК. На олимпиаде допускается иметь </w:t>
      </w:r>
      <w:r w:rsidR="0059514B" w:rsidRPr="0059514B">
        <w:rPr>
          <w:rFonts w:ascii="Times New Roman" w:hAnsi="Times New Roman" w:cs="Times New Roman"/>
        </w:rPr>
        <w:t xml:space="preserve">линейку, ручку, карандаш (можно </w:t>
      </w:r>
      <w:r w:rsidRPr="0059514B">
        <w:rPr>
          <w:rFonts w:ascii="Times New Roman" w:hAnsi="Times New Roman" w:cs="Times New Roman"/>
        </w:rPr>
        <w:t>калькулятор, но не электронную записную книжку).</w:t>
      </w:r>
    </w:p>
    <w:p w:rsidR="0059514B" w:rsidRPr="0059514B" w:rsidRDefault="00E16A98" w:rsidP="0059514B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59514B">
        <w:rPr>
          <w:rFonts w:ascii="Times New Roman" w:hAnsi="Times New Roman" w:cs="Times New Roman"/>
        </w:rPr>
        <w:t>Отключить сотовые телефоны.</w:t>
      </w:r>
    </w:p>
    <w:p w:rsidR="0059514B" w:rsidRPr="0059514B" w:rsidRDefault="00E16A98" w:rsidP="0059514B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59514B">
        <w:rPr>
          <w:rFonts w:ascii="Times New Roman" w:hAnsi="Times New Roman" w:cs="Times New Roman"/>
        </w:rPr>
        <w:t>Все участники олимпиады должны убрать свои учебники, сумки, телефоны</w:t>
      </w:r>
      <w:r w:rsidR="0059514B" w:rsidRPr="0059514B">
        <w:rPr>
          <w:rFonts w:ascii="Times New Roman" w:hAnsi="Times New Roman" w:cs="Times New Roman"/>
        </w:rPr>
        <w:t xml:space="preserve"> </w:t>
      </w:r>
      <w:r w:rsidRPr="0059514B">
        <w:rPr>
          <w:rFonts w:ascii="Times New Roman" w:hAnsi="Times New Roman" w:cs="Times New Roman"/>
        </w:rPr>
        <w:t>на отдельно стоящий стол.</w:t>
      </w:r>
    </w:p>
    <w:p w:rsidR="0059514B" w:rsidRPr="0059514B" w:rsidRDefault="00E16A98" w:rsidP="0059514B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59514B">
        <w:rPr>
          <w:rFonts w:ascii="Times New Roman" w:hAnsi="Times New Roman" w:cs="Times New Roman"/>
        </w:rPr>
        <w:t>Не допускать обсуждений, шпаргалок - нарушителей удалить с олимпиады</w:t>
      </w:r>
      <w:r w:rsidR="0059514B" w:rsidRPr="0059514B">
        <w:rPr>
          <w:rFonts w:ascii="Times New Roman" w:hAnsi="Times New Roman" w:cs="Times New Roman"/>
        </w:rPr>
        <w:t xml:space="preserve"> </w:t>
      </w:r>
      <w:r w:rsidRPr="0059514B">
        <w:rPr>
          <w:rFonts w:ascii="Times New Roman" w:hAnsi="Times New Roman" w:cs="Times New Roman"/>
        </w:rPr>
        <w:t>(объявить об этом участникам олимпиады заранее).</w:t>
      </w:r>
    </w:p>
    <w:p w:rsidR="0059514B" w:rsidRPr="0059514B" w:rsidRDefault="00E16A98" w:rsidP="0059514B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59514B">
        <w:rPr>
          <w:rFonts w:ascii="Times New Roman" w:hAnsi="Times New Roman" w:cs="Times New Roman"/>
        </w:rPr>
        <w:t>Во время проведения олимпиады в кабинетах не должно быть посторонних</w:t>
      </w:r>
      <w:r w:rsidR="0059514B" w:rsidRPr="0059514B">
        <w:rPr>
          <w:rFonts w:ascii="Times New Roman" w:hAnsi="Times New Roman" w:cs="Times New Roman"/>
        </w:rPr>
        <w:t xml:space="preserve"> </w:t>
      </w:r>
      <w:r w:rsidRPr="0059514B">
        <w:rPr>
          <w:rFonts w:ascii="Times New Roman" w:hAnsi="Times New Roman" w:cs="Times New Roman"/>
        </w:rPr>
        <w:t>людей.</w:t>
      </w:r>
    </w:p>
    <w:p w:rsidR="0059514B" w:rsidRPr="0059514B" w:rsidRDefault="00E16A98" w:rsidP="0059514B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59514B">
        <w:rPr>
          <w:rFonts w:ascii="Times New Roman" w:hAnsi="Times New Roman" w:cs="Times New Roman"/>
        </w:rPr>
        <w:t>Во время дежурства не отлучаться из кабинета. Для решения экстренных</w:t>
      </w:r>
      <w:r w:rsidR="0059514B" w:rsidRPr="0059514B">
        <w:rPr>
          <w:rFonts w:ascii="Times New Roman" w:hAnsi="Times New Roman" w:cs="Times New Roman"/>
        </w:rPr>
        <w:t xml:space="preserve"> </w:t>
      </w:r>
      <w:r w:rsidRPr="0059514B">
        <w:rPr>
          <w:rFonts w:ascii="Times New Roman" w:hAnsi="Times New Roman" w:cs="Times New Roman"/>
        </w:rPr>
        <w:t>вопросов пригласить представителя школьного оргкомитета через дежурного</w:t>
      </w:r>
      <w:r w:rsidR="0059514B" w:rsidRPr="0059514B">
        <w:rPr>
          <w:rFonts w:ascii="Times New Roman" w:hAnsi="Times New Roman" w:cs="Times New Roman"/>
        </w:rPr>
        <w:t xml:space="preserve"> </w:t>
      </w:r>
      <w:r w:rsidRPr="0059514B">
        <w:rPr>
          <w:rFonts w:ascii="Times New Roman" w:hAnsi="Times New Roman" w:cs="Times New Roman"/>
        </w:rPr>
        <w:t>в фойе.</w:t>
      </w:r>
    </w:p>
    <w:p w:rsidR="0059514B" w:rsidRPr="0059514B" w:rsidRDefault="00E16A98" w:rsidP="0059514B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59514B">
        <w:rPr>
          <w:rFonts w:ascii="Times New Roman" w:hAnsi="Times New Roman" w:cs="Times New Roman"/>
        </w:rPr>
        <w:t>После завершения олимпиады все работы сдаются лично представителю</w:t>
      </w:r>
      <w:r w:rsidR="0059514B" w:rsidRPr="0059514B">
        <w:rPr>
          <w:rFonts w:ascii="Times New Roman" w:hAnsi="Times New Roman" w:cs="Times New Roman"/>
        </w:rPr>
        <w:t xml:space="preserve"> </w:t>
      </w:r>
      <w:r w:rsidRPr="0059514B">
        <w:rPr>
          <w:rFonts w:ascii="Times New Roman" w:hAnsi="Times New Roman" w:cs="Times New Roman"/>
        </w:rPr>
        <w:t>школьного оргкомитета.</w:t>
      </w:r>
    </w:p>
    <w:p w:rsidR="00E16A98" w:rsidRPr="0059514B" w:rsidRDefault="00FE2244" w:rsidP="0059514B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Организатор</w:t>
      </w:r>
      <w:r w:rsidR="00E16A98" w:rsidRPr="0059514B">
        <w:rPr>
          <w:rFonts w:ascii="Times New Roman" w:hAnsi="Times New Roman" w:cs="Times New Roman"/>
        </w:rPr>
        <w:t xml:space="preserve"> несет личную ответственность за происходящее в кабинете во</w:t>
      </w:r>
      <w:r w:rsidR="0059514B" w:rsidRPr="0059514B">
        <w:rPr>
          <w:rFonts w:ascii="Times New Roman" w:hAnsi="Times New Roman" w:cs="Times New Roman"/>
        </w:rPr>
        <w:t xml:space="preserve"> </w:t>
      </w:r>
      <w:r w:rsidR="00E16A98" w:rsidRPr="0059514B">
        <w:rPr>
          <w:rFonts w:ascii="Times New Roman" w:hAnsi="Times New Roman" w:cs="Times New Roman"/>
        </w:rPr>
        <w:t>время олимпиады.</w:t>
      </w:r>
    </w:p>
    <w:p w:rsidR="0059514B" w:rsidRPr="0059514B" w:rsidRDefault="0059514B" w:rsidP="0059514B">
      <w:pPr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</w:p>
    <w:p w:rsidR="00815884" w:rsidRPr="0059514B" w:rsidRDefault="00E16A98" w:rsidP="0059514B">
      <w:pPr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  <w:r w:rsidRPr="0059514B">
        <w:rPr>
          <w:rFonts w:ascii="Times New Roman" w:hAnsi="Times New Roman" w:cs="Times New Roman"/>
        </w:rPr>
        <w:t xml:space="preserve">Организация фото и видеосъемки </w:t>
      </w:r>
      <w:r w:rsidR="0059514B" w:rsidRPr="0059514B">
        <w:rPr>
          <w:rFonts w:ascii="Times New Roman" w:hAnsi="Times New Roman" w:cs="Times New Roman"/>
        </w:rPr>
        <w:t xml:space="preserve">разрешена только представителям </w:t>
      </w:r>
      <w:r w:rsidRPr="0059514B">
        <w:rPr>
          <w:rFonts w:ascii="Times New Roman" w:hAnsi="Times New Roman" w:cs="Times New Roman"/>
        </w:rPr>
        <w:t>оргкомитета</w:t>
      </w:r>
      <w:r w:rsidR="0059514B" w:rsidRPr="0059514B">
        <w:rPr>
          <w:rFonts w:ascii="Times New Roman" w:hAnsi="Times New Roman" w:cs="Times New Roman"/>
        </w:rPr>
        <w:t>.</w:t>
      </w:r>
    </w:p>
    <w:p w:rsidR="00815884" w:rsidRPr="0059514B" w:rsidRDefault="00815884" w:rsidP="00E16A9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815884" w:rsidRPr="0059514B" w:rsidRDefault="00815884" w:rsidP="00E16A9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815884" w:rsidRPr="0059514B" w:rsidRDefault="00815884" w:rsidP="00E16A9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815884" w:rsidRPr="0059514B" w:rsidRDefault="00815884" w:rsidP="00E16A98">
      <w:pPr>
        <w:spacing w:after="0" w:line="240" w:lineRule="auto"/>
        <w:ind w:left="567" w:firstLine="567"/>
        <w:jc w:val="both"/>
        <w:rPr>
          <w:rFonts w:ascii="Times New Roman" w:hAnsi="Times New Roman" w:cs="Times New Roman"/>
        </w:rPr>
      </w:pPr>
    </w:p>
    <w:p w:rsidR="00815884" w:rsidRDefault="00815884" w:rsidP="003A16EF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59514B" w:rsidRDefault="0059514B" w:rsidP="003A16EF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59514B" w:rsidRDefault="0059514B" w:rsidP="003A16EF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59514B" w:rsidRDefault="0059514B" w:rsidP="003A16EF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59514B" w:rsidRDefault="0059514B" w:rsidP="003A16EF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FE2244" w:rsidRDefault="00FE2244" w:rsidP="00A629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29B5" w:rsidRDefault="00A629B5" w:rsidP="00A629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29B5" w:rsidRDefault="00A629B5" w:rsidP="00A629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29B5" w:rsidRDefault="00A629B5" w:rsidP="00A629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29B5" w:rsidRDefault="00A629B5" w:rsidP="00A629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29B5" w:rsidRDefault="00A629B5" w:rsidP="00A629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29B5" w:rsidRDefault="00A629B5" w:rsidP="00A629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3564" w:rsidRDefault="00933564" w:rsidP="00A629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3564" w:rsidRDefault="00933564" w:rsidP="00A629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3564" w:rsidRDefault="00933564" w:rsidP="00A629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3564" w:rsidRDefault="00933564" w:rsidP="00A629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3564" w:rsidRDefault="00933564" w:rsidP="00A629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3564" w:rsidRDefault="00933564" w:rsidP="00A629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33564" w:rsidSect="003C7A09">
      <w:footerReference w:type="default" r:id="rId7"/>
      <w:pgSz w:w="11906" w:h="16838"/>
      <w:pgMar w:top="1134" w:right="707" w:bottom="1134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3557" w:rsidRDefault="00DB3557" w:rsidP="003C7A09">
      <w:pPr>
        <w:spacing w:after="0" w:line="240" w:lineRule="auto"/>
      </w:pPr>
      <w:r>
        <w:separator/>
      </w:r>
    </w:p>
  </w:endnote>
  <w:endnote w:type="continuationSeparator" w:id="0">
    <w:p w:rsidR="00DB3557" w:rsidRDefault="00DB3557" w:rsidP="003C7A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24701393"/>
      <w:docPartObj>
        <w:docPartGallery w:val="Page Numbers (Bottom of Page)"/>
        <w:docPartUnique/>
      </w:docPartObj>
    </w:sdtPr>
    <w:sdtContent>
      <w:p w:rsidR="003C7A09" w:rsidRDefault="00BA5600">
        <w:pPr>
          <w:pStyle w:val="a8"/>
          <w:jc w:val="right"/>
        </w:pPr>
        <w:r>
          <w:fldChar w:fldCharType="begin"/>
        </w:r>
        <w:r w:rsidR="003C7A09">
          <w:instrText>PAGE   \* MERGEFORMAT</w:instrText>
        </w:r>
        <w:r>
          <w:fldChar w:fldCharType="separate"/>
        </w:r>
        <w:r w:rsidR="000B3401">
          <w:rPr>
            <w:noProof/>
          </w:rPr>
          <w:t>5</w:t>
        </w:r>
        <w:r>
          <w:fldChar w:fldCharType="end"/>
        </w:r>
      </w:p>
    </w:sdtContent>
  </w:sdt>
  <w:p w:rsidR="003C7A09" w:rsidRDefault="003C7A09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3557" w:rsidRDefault="00DB3557" w:rsidP="003C7A09">
      <w:pPr>
        <w:spacing w:after="0" w:line="240" w:lineRule="auto"/>
      </w:pPr>
      <w:r>
        <w:separator/>
      </w:r>
    </w:p>
  </w:footnote>
  <w:footnote w:type="continuationSeparator" w:id="0">
    <w:p w:rsidR="00DB3557" w:rsidRDefault="00DB3557" w:rsidP="003C7A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73699"/>
    <w:multiLevelType w:val="hybridMultilevel"/>
    <w:tmpl w:val="745C7956"/>
    <w:lvl w:ilvl="0" w:tplc="3DCAFC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9572ED"/>
    <w:multiLevelType w:val="multilevel"/>
    <w:tmpl w:val="E004A48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">
    <w:nsid w:val="20300C7B"/>
    <w:multiLevelType w:val="hybridMultilevel"/>
    <w:tmpl w:val="744ABF08"/>
    <w:lvl w:ilvl="0" w:tplc="2B60823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7B2D4A"/>
    <w:multiLevelType w:val="hybridMultilevel"/>
    <w:tmpl w:val="C50C1496"/>
    <w:lvl w:ilvl="0" w:tplc="1B4EFF7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A23CAD"/>
    <w:multiLevelType w:val="hybridMultilevel"/>
    <w:tmpl w:val="4CC0EF64"/>
    <w:lvl w:ilvl="0" w:tplc="3DCAFC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A73874"/>
    <w:multiLevelType w:val="hybridMultilevel"/>
    <w:tmpl w:val="E424DE52"/>
    <w:lvl w:ilvl="0" w:tplc="95CE83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6FE5B99"/>
    <w:multiLevelType w:val="hybridMultilevel"/>
    <w:tmpl w:val="8A5C7036"/>
    <w:lvl w:ilvl="0" w:tplc="3DCAFC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B57210"/>
    <w:multiLevelType w:val="hybridMultilevel"/>
    <w:tmpl w:val="2F5AF714"/>
    <w:lvl w:ilvl="0" w:tplc="4DF2CDD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CF2A41"/>
    <w:multiLevelType w:val="hybridMultilevel"/>
    <w:tmpl w:val="78F0EF32"/>
    <w:lvl w:ilvl="0" w:tplc="3DCAFC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323599"/>
    <w:multiLevelType w:val="multilevel"/>
    <w:tmpl w:val="CE646D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>
    <w:nsid w:val="41330443"/>
    <w:multiLevelType w:val="hybridMultilevel"/>
    <w:tmpl w:val="686C5730"/>
    <w:lvl w:ilvl="0" w:tplc="3DCAFC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E93875"/>
    <w:multiLevelType w:val="multilevel"/>
    <w:tmpl w:val="1862CD64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2">
    <w:nsid w:val="473B57DB"/>
    <w:multiLevelType w:val="hybridMultilevel"/>
    <w:tmpl w:val="75A8133E"/>
    <w:lvl w:ilvl="0" w:tplc="2B60823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687782B"/>
    <w:multiLevelType w:val="hybridMultilevel"/>
    <w:tmpl w:val="94F606C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3"/>
  </w:num>
  <w:num w:numId="2">
    <w:abstractNumId w:val="11"/>
  </w:num>
  <w:num w:numId="3">
    <w:abstractNumId w:val="1"/>
  </w:num>
  <w:num w:numId="4">
    <w:abstractNumId w:val="9"/>
  </w:num>
  <w:num w:numId="5">
    <w:abstractNumId w:val="8"/>
  </w:num>
  <w:num w:numId="6">
    <w:abstractNumId w:val="6"/>
  </w:num>
  <w:num w:numId="7">
    <w:abstractNumId w:val="10"/>
  </w:num>
  <w:num w:numId="8">
    <w:abstractNumId w:val="4"/>
  </w:num>
  <w:num w:numId="9">
    <w:abstractNumId w:val="0"/>
  </w:num>
  <w:num w:numId="10">
    <w:abstractNumId w:val="5"/>
  </w:num>
  <w:num w:numId="11">
    <w:abstractNumId w:val="3"/>
  </w:num>
  <w:num w:numId="12">
    <w:abstractNumId w:val="2"/>
  </w:num>
  <w:num w:numId="13">
    <w:abstractNumId w:val="12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E2103"/>
    <w:rsid w:val="00022097"/>
    <w:rsid w:val="000651BC"/>
    <w:rsid w:val="000B3401"/>
    <w:rsid w:val="000B58A7"/>
    <w:rsid w:val="000C1BBD"/>
    <w:rsid w:val="000C27F2"/>
    <w:rsid w:val="000E2782"/>
    <w:rsid w:val="001126A7"/>
    <w:rsid w:val="001157ED"/>
    <w:rsid w:val="00152DDF"/>
    <w:rsid w:val="00187C8B"/>
    <w:rsid w:val="00196E35"/>
    <w:rsid w:val="001A2AC4"/>
    <w:rsid w:val="001B39F4"/>
    <w:rsid w:val="001D6E57"/>
    <w:rsid w:val="00216895"/>
    <w:rsid w:val="00226161"/>
    <w:rsid w:val="002424FF"/>
    <w:rsid w:val="00277265"/>
    <w:rsid w:val="00302A02"/>
    <w:rsid w:val="00321398"/>
    <w:rsid w:val="003409EB"/>
    <w:rsid w:val="0035658C"/>
    <w:rsid w:val="00371E94"/>
    <w:rsid w:val="00381F99"/>
    <w:rsid w:val="003A16EF"/>
    <w:rsid w:val="003A3EC9"/>
    <w:rsid w:val="003B0E44"/>
    <w:rsid w:val="003C7A09"/>
    <w:rsid w:val="00401B50"/>
    <w:rsid w:val="00417427"/>
    <w:rsid w:val="00450AC6"/>
    <w:rsid w:val="00460163"/>
    <w:rsid w:val="00465A73"/>
    <w:rsid w:val="005339DB"/>
    <w:rsid w:val="005572E1"/>
    <w:rsid w:val="005642F0"/>
    <w:rsid w:val="00572665"/>
    <w:rsid w:val="00590023"/>
    <w:rsid w:val="0059514B"/>
    <w:rsid w:val="005E1F69"/>
    <w:rsid w:val="005E4E67"/>
    <w:rsid w:val="005E5191"/>
    <w:rsid w:val="005F627E"/>
    <w:rsid w:val="00603BAE"/>
    <w:rsid w:val="00612FC4"/>
    <w:rsid w:val="00645560"/>
    <w:rsid w:val="006B2FDC"/>
    <w:rsid w:val="006D36F3"/>
    <w:rsid w:val="006D6654"/>
    <w:rsid w:val="00700F64"/>
    <w:rsid w:val="007040FF"/>
    <w:rsid w:val="007061B0"/>
    <w:rsid w:val="00713469"/>
    <w:rsid w:val="00730C3B"/>
    <w:rsid w:val="00734AA7"/>
    <w:rsid w:val="00767547"/>
    <w:rsid w:val="00780E7E"/>
    <w:rsid w:val="007848C1"/>
    <w:rsid w:val="007A0539"/>
    <w:rsid w:val="007B6071"/>
    <w:rsid w:val="007F3101"/>
    <w:rsid w:val="00815884"/>
    <w:rsid w:val="00842216"/>
    <w:rsid w:val="008732FA"/>
    <w:rsid w:val="00880EF0"/>
    <w:rsid w:val="008845E6"/>
    <w:rsid w:val="008A590C"/>
    <w:rsid w:val="008C3632"/>
    <w:rsid w:val="008D5C6B"/>
    <w:rsid w:val="00933564"/>
    <w:rsid w:val="0093377C"/>
    <w:rsid w:val="00954DBE"/>
    <w:rsid w:val="0098774F"/>
    <w:rsid w:val="009A06C2"/>
    <w:rsid w:val="009A2BBD"/>
    <w:rsid w:val="009A62FA"/>
    <w:rsid w:val="009C5A5E"/>
    <w:rsid w:val="009D0A4E"/>
    <w:rsid w:val="009E52DD"/>
    <w:rsid w:val="00A019E1"/>
    <w:rsid w:val="00A06F9D"/>
    <w:rsid w:val="00A24970"/>
    <w:rsid w:val="00A52316"/>
    <w:rsid w:val="00A629B5"/>
    <w:rsid w:val="00A64AA6"/>
    <w:rsid w:val="00A70196"/>
    <w:rsid w:val="00AC0F08"/>
    <w:rsid w:val="00AE2103"/>
    <w:rsid w:val="00AE277E"/>
    <w:rsid w:val="00B10125"/>
    <w:rsid w:val="00B15E32"/>
    <w:rsid w:val="00B37E54"/>
    <w:rsid w:val="00B71360"/>
    <w:rsid w:val="00B776C7"/>
    <w:rsid w:val="00B81D43"/>
    <w:rsid w:val="00BA00CE"/>
    <w:rsid w:val="00BA0696"/>
    <w:rsid w:val="00BA5600"/>
    <w:rsid w:val="00BB575D"/>
    <w:rsid w:val="00C06680"/>
    <w:rsid w:val="00C06957"/>
    <w:rsid w:val="00C11649"/>
    <w:rsid w:val="00C523C3"/>
    <w:rsid w:val="00C71063"/>
    <w:rsid w:val="00CA372A"/>
    <w:rsid w:val="00CA751A"/>
    <w:rsid w:val="00CB3AF9"/>
    <w:rsid w:val="00CC243A"/>
    <w:rsid w:val="00CC4AF0"/>
    <w:rsid w:val="00D24CB3"/>
    <w:rsid w:val="00D5487D"/>
    <w:rsid w:val="00D80CE5"/>
    <w:rsid w:val="00D81B01"/>
    <w:rsid w:val="00DB3557"/>
    <w:rsid w:val="00DD5003"/>
    <w:rsid w:val="00E16A98"/>
    <w:rsid w:val="00E20B92"/>
    <w:rsid w:val="00E6685D"/>
    <w:rsid w:val="00EA06C3"/>
    <w:rsid w:val="00EE3A7C"/>
    <w:rsid w:val="00F2456B"/>
    <w:rsid w:val="00F35379"/>
    <w:rsid w:val="00FC2F10"/>
    <w:rsid w:val="00FD0B98"/>
    <w:rsid w:val="00FE22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6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72E1"/>
    <w:pPr>
      <w:ind w:left="720"/>
      <w:contextualSpacing/>
    </w:pPr>
  </w:style>
  <w:style w:type="paragraph" w:customStyle="1" w:styleId="ConsPlusNormal">
    <w:name w:val="ConsPlusNormal"/>
    <w:rsid w:val="005572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0"/>
    <w:uiPriority w:val="99"/>
    <w:unhideWhenUsed/>
    <w:rsid w:val="00022097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FE22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3C7A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C7A09"/>
  </w:style>
  <w:style w:type="paragraph" w:styleId="a8">
    <w:name w:val="footer"/>
    <w:basedOn w:val="a"/>
    <w:link w:val="a9"/>
    <w:uiPriority w:val="99"/>
    <w:unhideWhenUsed/>
    <w:rsid w:val="003C7A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C7A09"/>
  </w:style>
  <w:style w:type="paragraph" w:styleId="aa">
    <w:name w:val="Balloon Text"/>
    <w:basedOn w:val="a"/>
    <w:link w:val="ab"/>
    <w:uiPriority w:val="99"/>
    <w:semiHidden/>
    <w:unhideWhenUsed/>
    <w:rsid w:val="007F3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F31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6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72E1"/>
    <w:pPr>
      <w:ind w:left="720"/>
      <w:contextualSpacing/>
    </w:pPr>
  </w:style>
  <w:style w:type="paragraph" w:customStyle="1" w:styleId="ConsPlusNormal">
    <w:name w:val="ConsPlusNormal"/>
    <w:rsid w:val="005572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0"/>
    <w:uiPriority w:val="99"/>
    <w:unhideWhenUsed/>
    <w:rsid w:val="00022097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FE22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C7A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C7A09"/>
  </w:style>
  <w:style w:type="paragraph" w:styleId="a8">
    <w:name w:val="footer"/>
    <w:basedOn w:val="a"/>
    <w:link w:val="a9"/>
    <w:uiPriority w:val="99"/>
    <w:unhideWhenUsed/>
    <w:rsid w:val="003C7A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C7A09"/>
  </w:style>
  <w:style w:type="paragraph" w:styleId="aa">
    <w:name w:val="Balloon Text"/>
    <w:basedOn w:val="a"/>
    <w:link w:val="ab"/>
    <w:uiPriority w:val="99"/>
    <w:semiHidden/>
    <w:unhideWhenUsed/>
    <w:rsid w:val="007F3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F31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341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7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User</cp:lastModifiedBy>
  <cp:revision>3</cp:revision>
  <cp:lastPrinted>2024-09-06T10:46:00Z</cp:lastPrinted>
  <dcterms:created xsi:type="dcterms:W3CDTF">2024-09-08T21:54:00Z</dcterms:created>
  <dcterms:modified xsi:type="dcterms:W3CDTF">2024-09-08T21:55:00Z</dcterms:modified>
</cp:coreProperties>
</file>